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58" w:rsidRDefault="00C06F58" w:rsidP="001C17F2">
      <w:pPr>
        <w:outlineLvl w:val="0"/>
        <w:rPr>
          <w:rFonts w:ascii="Times New Roman" w:eastAsia="Times New Roman" w:hAnsi="Times New Roman" w:cs="Times New Roman"/>
          <w:b/>
          <w:bCs/>
          <w:kern w:val="36"/>
          <w:sz w:val="32"/>
          <w:szCs w:val="32"/>
          <w:lang w:eastAsia="ru-RU"/>
        </w:rPr>
      </w:pPr>
    </w:p>
    <w:p w:rsidR="00C06F58" w:rsidRDefault="00C06F58" w:rsidP="001C17F2">
      <w:pPr>
        <w:outlineLvl w:val="0"/>
        <w:rPr>
          <w:rFonts w:ascii="Times New Roman" w:eastAsia="Times New Roman" w:hAnsi="Times New Roman" w:cs="Times New Roman"/>
          <w:b/>
          <w:bCs/>
          <w:kern w:val="36"/>
          <w:sz w:val="32"/>
          <w:szCs w:val="32"/>
          <w:lang w:eastAsia="ru-RU"/>
        </w:rPr>
      </w:pPr>
      <w:r w:rsidRPr="00C06F58">
        <w:rPr>
          <w:rFonts w:ascii="Times New Roman" w:eastAsia="Times New Roman" w:hAnsi="Times New Roman" w:cs="Times New Roman"/>
          <w:b/>
          <w:bCs/>
          <w:kern w:val="36"/>
          <w:sz w:val="32"/>
          <w:szCs w:val="32"/>
          <w:lang w:eastAsia="ru-RU"/>
        </w:rPr>
        <w:t>https://rosmintrud.ru/ministry/programms/anticorruption/9/13/1#</w:t>
      </w:r>
    </w:p>
    <w:p w:rsidR="00C06F58" w:rsidRDefault="00C06F58" w:rsidP="001C17F2">
      <w:pPr>
        <w:outlineLvl w:val="0"/>
        <w:rPr>
          <w:rFonts w:ascii="Times New Roman" w:eastAsia="Times New Roman" w:hAnsi="Times New Roman" w:cs="Times New Roman"/>
          <w:b/>
          <w:bCs/>
          <w:kern w:val="36"/>
          <w:sz w:val="32"/>
          <w:szCs w:val="32"/>
          <w:lang w:eastAsia="ru-RU"/>
        </w:rPr>
      </w:pPr>
    </w:p>
    <w:p w:rsidR="00087B3B" w:rsidRPr="00087B3B" w:rsidRDefault="00087B3B" w:rsidP="001C17F2">
      <w:pPr>
        <w:outlineLvl w:val="0"/>
        <w:rPr>
          <w:rFonts w:ascii="Times New Roman" w:eastAsia="Times New Roman" w:hAnsi="Times New Roman" w:cs="Times New Roman"/>
          <w:b/>
          <w:bCs/>
          <w:kern w:val="36"/>
          <w:sz w:val="32"/>
          <w:szCs w:val="32"/>
          <w:lang w:eastAsia="ru-RU"/>
        </w:rPr>
      </w:pPr>
      <w:r w:rsidRPr="00087B3B">
        <w:rPr>
          <w:rFonts w:ascii="Times New Roman" w:eastAsia="Times New Roman" w:hAnsi="Times New Roman" w:cs="Times New Roman"/>
          <w:b/>
          <w:bCs/>
          <w:kern w:val="36"/>
          <w:sz w:val="32"/>
          <w:szCs w:val="32"/>
          <w:lang w:eastAsia="ru-RU"/>
        </w:rPr>
        <w:t>Обзор практики правоприменения в сфере конфликта интересов № 1</w:t>
      </w:r>
    </w:p>
    <w:p w:rsidR="001C17F2"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03 апреля 2018</w:t>
      </w:r>
    </w:p>
    <w:p w:rsidR="001C17F2" w:rsidRDefault="001C17F2" w:rsidP="001C17F2">
      <w:pPr>
        <w:rPr>
          <w:rFonts w:ascii="Times New Roman" w:eastAsia="Times New Roman" w:hAnsi="Times New Roman" w:cs="Times New Roman"/>
          <w:sz w:val="24"/>
          <w:szCs w:val="24"/>
          <w:lang w:eastAsia="ru-RU"/>
        </w:rPr>
      </w:pP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b/>
          <w:bCs/>
          <w:sz w:val="24"/>
          <w:szCs w:val="24"/>
          <w:lang w:eastAsia="ru-RU"/>
        </w:rPr>
        <w:t>Обзор практики правоприменения в сфере конфликта интересов № 1</w:t>
      </w:r>
      <w:r w:rsidRPr="00087B3B">
        <w:rPr>
          <w:rFonts w:ascii="Times New Roman" w:eastAsia="Times New Roman" w:hAnsi="Times New Roman" w:cs="Times New Roman"/>
          <w:sz w:val="24"/>
          <w:szCs w:val="24"/>
          <w:lang w:eastAsia="ru-RU"/>
        </w:rPr>
        <w:t xml:space="preserve">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b/>
          <w:bCs/>
          <w:sz w:val="24"/>
          <w:szCs w:val="24"/>
          <w:lang w:eastAsia="ru-RU"/>
        </w:rPr>
        <w:t>I. Наиболее распространенные причины возникновения конфликта интересов</w:t>
      </w:r>
      <w:r w:rsidRPr="00087B3B">
        <w:rPr>
          <w:rFonts w:ascii="Times New Roman" w:eastAsia="Times New Roman" w:hAnsi="Times New Roman" w:cs="Times New Roman"/>
          <w:sz w:val="24"/>
          <w:szCs w:val="24"/>
          <w:lang w:eastAsia="ru-RU"/>
        </w:rPr>
        <w:t xml:space="preserve">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087B3B" w:rsidRDefault="00087B3B" w:rsidP="001C17F2">
      <w:pPr>
        <w:rPr>
          <w:rFonts w:ascii="Times New Roman" w:eastAsia="Times New Roman" w:hAnsi="Times New Roman" w:cs="Times New Roman"/>
          <w:sz w:val="24"/>
          <w:szCs w:val="24"/>
          <w:lang w:eastAsia="ru-RU"/>
        </w:rPr>
      </w:pPr>
    </w:p>
    <w:p w:rsidR="001C17F2" w:rsidRDefault="001C17F2" w:rsidP="001C17F2">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2906474"/>
            <wp:effectExtent l="19050" t="0" r="3175" b="0"/>
            <wp:docPr id="10" name="Рисунок 10" descr="D:\desktop\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esktop\Обзор.jpg"/>
                    <pic:cNvPicPr>
                      <a:picLocks noChangeAspect="1" noChangeArrowheads="1"/>
                    </pic:cNvPicPr>
                  </pic:nvPicPr>
                  <pic:blipFill>
                    <a:blip r:embed="rId5" cstate="print"/>
                    <a:srcRect/>
                    <a:stretch>
                      <a:fillRect/>
                    </a:stretch>
                  </pic:blipFill>
                  <pic:spPr bwMode="auto">
                    <a:xfrm>
                      <a:off x="0" y="0"/>
                      <a:ext cx="5940425" cy="2906474"/>
                    </a:xfrm>
                    <a:prstGeom prst="rect">
                      <a:avLst/>
                    </a:prstGeom>
                    <a:noFill/>
                    <a:ln w="9525">
                      <a:noFill/>
                      <a:miter lim="800000"/>
                      <a:headEnd/>
                      <a:tailEnd/>
                    </a:ln>
                  </pic:spPr>
                </pic:pic>
              </a:graphicData>
            </a:graphic>
          </wp:inline>
        </w:drawing>
      </w:r>
    </w:p>
    <w:p w:rsidR="001C17F2" w:rsidRDefault="001C17F2" w:rsidP="001C17F2">
      <w:pPr>
        <w:rPr>
          <w:rFonts w:ascii="Times New Roman" w:eastAsia="Times New Roman" w:hAnsi="Times New Roman" w:cs="Times New Roman"/>
          <w:sz w:val="24"/>
          <w:szCs w:val="24"/>
          <w:lang w:eastAsia="ru-RU"/>
        </w:rPr>
      </w:pPr>
    </w:p>
    <w:p w:rsidR="001C17F2" w:rsidRPr="00087B3B" w:rsidRDefault="001C17F2" w:rsidP="001C17F2">
      <w:pPr>
        <w:rPr>
          <w:rFonts w:ascii="Times New Roman" w:eastAsia="Times New Roman" w:hAnsi="Times New Roman" w:cs="Times New Roman"/>
          <w:sz w:val="24"/>
          <w:szCs w:val="24"/>
          <w:lang w:eastAsia="ru-RU"/>
        </w:rPr>
      </w:pP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Чаще всего возникновение конфликта интересов связано с: </w:t>
      </w:r>
    </w:p>
    <w:p w:rsidR="00087B3B" w:rsidRPr="00087B3B" w:rsidRDefault="00087B3B" w:rsidP="001C17F2">
      <w:pPr>
        <w:numPr>
          <w:ilvl w:val="0"/>
          <w:numId w:val="1"/>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подчиненностью или подконтрольностью лиц, находящихся в отношениях родства или свойства; </w:t>
      </w:r>
    </w:p>
    <w:p w:rsidR="00087B3B" w:rsidRPr="00087B3B" w:rsidRDefault="00087B3B" w:rsidP="001C17F2">
      <w:pPr>
        <w:numPr>
          <w:ilvl w:val="0"/>
          <w:numId w:val="2"/>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rsidR="00087B3B" w:rsidRPr="00087B3B" w:rsidRDefault="00087B3B" w:rsidP="001C17F2">
      <w:pPr>
        <w:numPr>
          <w:ilvl w:val="0"/>
          <w:numId w:val="3"/>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выполнением контрольных (надзорных) функций; </w:t>
      </w:r>
    </w:p>
    <w:p w:rsidR="00087B3B" w:rsidRPr="00087B3B" w:rsidRDefault="00087B3B" w:rsidP="001C17F2">
      <w:pPr>
        <w:numPr>
          <w:ilvl w:val="0"/>
          <w:numId w:val="4"/>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выполнением иной оплачиваемой работы; </w:t>
      </w:r>
    </w:p>
    <w:p w:rsidR="00087B3B" w:rsidRPr="00087B3B" w:rsidRDefault="00087B3B" w:rsidP="001C17F2">
      <w:pPr>
        <w:numPr>
          <w:ilvl w:val="0"/>
          <w:numId w:val="5"/>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lastRenderedPageBreak/>
        <w:t xml:space="preserve">владением должностным лицом приносящими доход ценными бумагами, акциями (долями участия в уставных капиталах организаций).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b/>
          <w:bCs/>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r w:rsidRPr="00087B3B">
        <w:rPr>
          <w:rFonts w:ascii="Times New Roman" w:eastAsia="Times New Roman" w:hAnsi="Times New Roman" w:cs="Times New Roman"/>
          <w:sz w:val="24"/>
          <w:szCs w:val="24"/>
          <w:lang w:eastAsia="ru-RU"/>
        </w:rPr>
        <w:t xml:space="preserve">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По итогам рассмотрения указанного вопроса комиссией приняты следующие решения: </w:t>
      </w:r>
    </w:p>
    <w:p w:rsidR="00087B3B" w:rsidRPr="00087B3B" w:rsidRDefault="00087B3B" w:rsidP="001C17F2">
      <w:pPr>
        <w:numPr>
          <w:ilvl w:val="0"/>
          <w:numId w:val="6"/>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087B3B" w:rsidRPr="00087B3B" w:rsidRDefault="00087B3B" w:rsidP="001C17F2">
      <w:pPr>
        <w:numPr>
          <w:ilvl w:val="0"/>
          <w:numId w:val="7"/>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Решение представителя нанимателя: на должностное лицо наложено взыскание в виде выговора.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b/>
          <w:bCs/>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087B3B">
        <w:rPr>
          <w:rFonts w:ascii="Times New Roman" w:eastAsia="Times New Roman" w:hAnsi="Times New Roman" w:cs="Times New Roman"/>
          <w:sz w:val="24"/>
          <w:szCs w:val="24"/>
          <w:lang w:eastAsia="ru-RU"/>
        </w:rPr>
        <w:t xml:space="preserve">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b/>
          <w:sz w:val="24"/>
          <w:szCs w:val="24"/>
          <w:lang w:eastAsia="ru-RU"/>
        </w:rPr>
        <w:t>Ситуация</w:t>
      </w:r>
      <w:r w:rsidRPr="00087B3B">
        <w:rPr>
          <w:rFonts w:ascii="Times New Roman" w:eastAsia="Times New Roman" w:hAnsi="Times New Roman" w:cs="Times New Roman"/>
          <w:sz w:val="24"/>
          <w:szCs w:val="24"/>
          <w:lang w:eastAsia="ru-RU"/>
        </w:rPr>
        <w:t xml:space="preserve"> 1  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Государственный служащий разрешил по существу жалобу гражданина, являющегося его близким родственником.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087B3B" w:rsidRPr="00087B3B" w:rsidRDefault="00087B3B" w:rsidP="001C17F2">
      <w:pPr>
        <w:numPr>
          <w:ilvl w:val="0"/>
          <w:numId w:val="8"/>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087B3B" w:rsidRPr="00087B3B" w:rsidRDefault="00087B3B" w:rsidP="001C17F2">
      <w:pPr>
        <w:numPr>
          <w:ilvl w:val="0"/>
          <w:numId w:val="9"/>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lastRenderedPageBreak/>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Решение представителя нанимателя: на государственного служащего наложено взыскание в виде выговора.       </w:t>
      </w:r>
    </w:p>
    <w:p w:rsidR="00087B3B" w:rsidRPr="00087B3B" w:rsidRDefault="00087B3B" w:rsidP="001C17F2">
      <w:pPr>
        <w:rPr>
          <w:rFonts w:ascii="Times New Roman" w:eastAsia="Times New Roman" w:hAnsi="Times New Roman" w:cs="Times New Roman"/>
          <w:b/>
          <w:sz w:val="24"/>
          <w:szCs w:val="24"/>
          <w:lang w:eastAsia="ru-RU"/>
        </w:rPr>
      </w:pPr>
      <w:r w:rsidRPr="00087B3B">
        <w:rPr>
          <w:rFonts w:ascii="Times New Roman" w:eastAsia="Times New Roman" w:hAnsi="Times New Roman" w:cs="Times New Roman"/>
          <w:b/>
          <w:sz w:val="24"/>
          <w:szCs w:val="24"/>
          <w:lang w:eastAsia="ru-RU"/>
        </w:rPr>
        <w:t xml:space="preserve">Ситуация 2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 </w:t>
      </w:r>
    </w:p>
    <w:p w:rsidR="00087B3B" w:rsidRPr="00087B3B" w:rsidRDefault="00087B3B" w:rsidP="001C17F2">
      <w:pPr>
        <w:numPr>
          <w:ilvl w:val="0"/>
          <w:numId w:val="10"/>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087B3B" w:rsidRPr="00087B3B" w:rsidRDefault="00087B3B" w:rsidP="001C17F2">
      <w:pPr>
        <w:numPr>
          <w:ilvl w:val="0"/>
          <w:numId w:val="11"/>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b/>
          <w:bCs/>
          <w:sz w:val="24"/>
          <w:szCs w:val="24"/>
          <w:lang w:eastAsia="ru-RU"/>
        </w:rPr>
        <w:t>Конфликт интересов, связанный с выполнением контрольных (надзорных) функций</w:t>
      </w:r>
      <w:r w:rsidRPr="00087B3B">
        <w:rPr>
          <w:rFonts w:ascii="Times New Roman" w:eastAsia="Times New Roman" w:hAnsi="Times New Roman" w:cs="Times New Roman"/>
          <w:sz w:val="24"/>
          <w:szCs w:val="24"/>
          <w:lang w:eastAsia="ru-RU"/>
        </w:rPr>
        <w:t xml:space="preserve">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087B3B" w:rsidRPr="00087B3B" w:rsidRDefault="00087B3B" w:rsidP="001C17F2">
      <w:pPr>
        <w:numPr>
          <w:ilvl w:val="0"/>
          <w:numId w:val="12"/>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087B3B" w:rsidRPr="00087B3B" w:rsidRDefault="00087B3B" w:rsidP="001C17F2">
      <w:pPr>
        <w:numPr>
          <w:ilvl w:val="0"/>
          <w:numId w:val="13"/>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должностному лицу меру ответственности в виде увольнения в связи с утратой доверия.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Решение представителя нанимателя: на должностное лицо наложено взыскание в виде выговора.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b/>
          <w:bCs/>
          <w:sz w:val="24"/>
          <w:szCs w:val="24"/>
          <w:lang w:eastAsia="ru-RU"/>
        </w:rPr>
        <w:t>Конфликт интересов, связанный с выполнением иной оплачиваемой работы</w:t>
      </w:r>
      <w:r w:rsidRPr="00087B3B">
        <w:rPr>
          <w:rFonts w:ascii="Times New Roman" w:eastAsia="Times New Roman" w:hAnsi="Times New Roman" w:cs="Times New Roman"/>
          <w:sz w:val="24"/>
          <w:szCs w:val="24"/>
          <w:lang w:eastAsia="ru-RU"/>
        </w:rPr>
        <w:t xml:space="preserve">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w:t>
      </w:r>
      <w:r w:rsidRPr="00087B3B">
        <w:rPr>
          <w:rFonts w:ascii="Times New Roman" w:eastAsia="Times New Roman" w:hAnsi="Times New Roman" w:cs="Times New Roman"/>
          <w:sz w:val="24"/>
          <w:szCs w:val="24"/>
          <w:lang w:eastAsia="ru-RU"/>
        </w:rPr>
        <w:lastRenderedPageBreak/>
        <w:t xml:space="preserve">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087B3B" w:rsidRPr="00087B3B" w:rsidRDefault="00087B3B" w:rsidP="001C17F2">
      <w:pPr>
        <w:numPr>
          <w:ilvl w:val="0"/>
          <w:numId w:val="14"/>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087B3B" w:rsidRPr="00087B3B" w:rsidRDefault="00087B3B" w:rsidP="001C17F2">
      <w:pPr>
        <w:numPr>
          <w:ilvl w:val="0"/>
          <w:numId w:val="15"/>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b/>
          <w:bCs/>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087B3B">
        <w:rPr>
          <w:rFonts w:ascii="Times New Roman" w:eastAsia="Times New Roman" w:hAnsi="Times New Roman" w:cs="Times New Roman"/>
          <w:sz w:val="24"/>
          <w:szCs w:val="24"/>
          <w:lang w:eastAsia="ru-RU"/>
        </w:rPr>
        <w:t xml:space="preserve"> </w:t>
      </w:r>
    </w:p>
    <w:p w:rsidR="00087B3B" w:rsidRPr="00087B3B" w:rsidRDefault="00087B3B" w:rsidP="001C17F2">
      <w:pPr>
        <w:rPr>
          <w:rFonts w:ascii="Times New Roman" w:eastAsia="Times New Roman" w:hAnsi="Times New Roman" w:cs="Times New Roman"/>
          <w:sz w:val="24"/>
          <w:szCs w:val="24"/>
          <w:u w:val="single"/>
          <w:lang w:eastAsia="ru-RU"/>
        </w:rPr>
      </w:pPr>
      <w:r w:rsidRPr="00087B3B">
        <w:rPr>
          <w:rFonts w:ascii="Times New Roman" w:eastAsia="Times New Roman" w:hAnsi="Times New Roman" w:cs="Times New Roman"/>
          <w:sz w:val="24"/>
          <w:szCs w:val="24"/>
          <w:u w:val="single"/>
          <w:lang w:eastAsia="ru-RU"/>
        </w:rPr>
        <w:t xml:space="preserve">Ситуация 1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087B3B" w:rsidRPr="00087B3B" w:rsidRDefault="00087B3B" w:rsidP="001C17F2">
      <w:pPr>
        <w:numPr>
          <w:ilvl w:val="0"/>
          <w:numId w:val="16"/>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 </w:t>
      </w:r>
    </w:p>
    <w:p w:rsidR="00087B3B" w:rsidRPr="00087B3B" w:rsidRDefault="00087B3B" w:rsidP="001C17F2">
      <w:pPr>
        <w:numPr>
          <w:ilvl w:val="0"/>
          <w:numId w:val="17"/>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087B3B" w:rsidRPr="00087B3B" w:rsidRDefault="00087B3B" w:rsidP="001C17F2">
      <w:pPr>
        <w:rPr>
          <w:rFonts w:ascii="Times New Roman" w:eastAsia="Times New Roman" w:hAnsi="Times New Roman" w:cs="Times New Roman"/>
          <w:sz w:val="24"/>
          <w:szCs w:val="24"/>
          <w:u w:val="single"/>
          <w:lang w:eastAsia="ru-RU"/>
        </w:rPr>
      </w:pPr>
      <w:r w:rsidRPr="00087B3B">
        <w:rPr>
          <w:rFonts w:ascii="Times New Roman" w:eastAsia="Times New Roman" w:hAnsi="Times New Roman" w:cs="Times New Roman"/>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w:t>
      </w:r>
      <w:r w:rsidRPr="00087B3B">
        <w:rPr>
          <w:rFonts w:ascii="Times New Roman" w:eastAsia="Times New Roman" w:hAnsi="Times New Roman" w:cs="Times New Roman"/>
          <w:sz w:val="24"/>
          <w:szCs w:val="24"/>
          <w:u w:val="single"/>
          <w:lang w:eastAsia="ru-RU"/>
        </w:rPr>
        <w:t xml:space="preserve">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u w:val="single"/>
          <w:lang w:eastAsia="ru-RU"/>
        </w:rPr>
        <w:t>Ситуация</w:t>
      </w:r>
      <w:r w:rsidRPr="00087B3B">
        <w:rPr>
          <w:rFonts w:ascii="Times New Roman" w:eastAsia="Times New Roman" w:hAnsi="Times New Roman" w:cs="Times New Roman"/>
          <w:sz w:val="24"/>
          <w:szCs w:val="24"/>
          <w:lang w:eastAsia="ru-RU"/>
        </w:rPr>
        <w:t xml:space="preserve"> 2  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w:t>
      </w:r>
      <w:r w:rsidRPr="00087B3B">
        <w:rPr>
          <w:rFonts w:ascii="Times New Roman" w:eastAsia="Times New Roman" w:hAnsi="Times New Roman" w:cs="Times New Roman"/>
          <w:sz w:val="24"/>
          <w:szCs w:val="24"/>
          <w:lang w:eastAsia="ru-RU"/>
        </w:rPr>
        <w:lastRenderedPageBreak/>
        <w:t xml:space="preserve">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1C17F2" w:rsidRPr="00087B3B" w:rsidRDefault="001C17F2" w:rsidP="001C17F2">
      <w:pPr>
        <w:rPr>
          <w:rFonts w:ascii="Times New Roman" w:eastAsia="Times New Roman" w:hAnsi="Times New Roman" w:cs="Times New Roman"/>
          <w:sz w:val="24"/>
          <w:szCs w:val="24"/>
          <w:lang w:eastAsia="ru-RU"/>
        </w:rPr>
      </w:pP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b/>
          <w:bCs/>
          <w:sz w:val="24"/>
          <w:szCs w:val="24"/>
          <w:lang w:eastAsia="ru-RU"/>
        </w:rPr>
        <w:t>II. Наиболее распространенные меры по предотвращению и урегулированию конфликта интересов</w:t>
      </w:r>
      <w:r w:rsidRPr="00087B3B">
        <w:rPr>
          <w:rFonts w:ascii="Times New Roman" w:eastAsia="Times New Roman" w:hAnsi="Times New Roman" w:cs="Times New Roman"/>
          <w:sz w:val="24"/>
          <w:szCs w:val="24"/>
          <w:lang w:eastAsia="ru-RU"/>
        </w:rPr>
        <w:t xml:space="preserve">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В качестве основных мер предотвращения и урегулирования конфликта интересов законодательством предусмотрено: </w:t>
      </w:r>
    </w:p>
    <w:p w:rsidR="00087B3B" w:rsidRPr="00087B3B" w:rsidRDefault="00087B3B" w:rsidP="001C17F2">
      <w:pPr>
        <w:numPr>
          <w:ilvl w:val="0"/>
          <w:numId w:val="18"/>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087B3B" w:rsidRPr="00087B3B" w:rsidRDefault="00087B3B" w:rsidP="001C17F2">
      <w:pPr>
        <w:numPr>
          <w:ilvl w:val="0"/>
          <w:numId w:val="19"/>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отказ должностного лица от выгоды, явившейся причиной возникновения конфликта интересов.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b/>
          <w:bCs/>
          <w:sz w:val="24"/>
          <w:szCs w:val="24"/>
          <w:lang w:eastAsia="ru-RU"/>
        </w:rPr>
        <w:t>Изменение должностного или служебного положения должностного лица</w:t>
      </w:r>
      <w:r w:rsidRPr="00087B3B">
        <w:rPr>
          <w:rFonts w:ascii="Times New Roman" w:eastAsia="Times New Roman" w:hAnsi="Times New Roman" w:cs="Times New Roman"/>
          <w:sz w:val="24"/>
          <w:szCs w:val="24"/>
          <w:lang w:eastAsia="ru-RU"/>
        </w:rPr>
        <w:t xml:space="preserve">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087B3B" w:rsidRPr="00087B3B" w:rsidRDefault="00087B3B" w:rsidP="001C17F2">
      <w:pPr>
        <w:numPr>
          <w:ilvl w:val="0"/>
          <w:numId w:val="20"/>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087B3B" w:rsidRPr="00087B3B" w:rsidRDefault="00087B3B" w:rsidP="001C17F2">
      <w:pPr>
        <w:numPr>
          <w:ilvl w:val="0"/>
          <w:numId w:val="21"/>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Рекомендация комиссии исполнена.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lastRenderedPageBreak/>
        <w:t xml:space="preserve">Рекомендация комиссии исполнена.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Комиссией приняты следующие решения: </w:t>
      </w:r>
    </w:p>
    <w:p w:rsidR="00087B3B" w:rsidRPr="00087B3B" w:rsidRDefault="00087B3B" w:rsidP="001C17F2">
      <w:pPr>
        <w:numPr>
          <w:ilvl w:val="0"/>
          <w:numId w:val="22"/>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087B3B" w:rsidRPr="00087B3B" w:rsidRDefault="00087B3B" w:rsidP="001C17F2">
      <w:pPr>
        <w:numPr>
          <w:ilvl w:val="0"/>
          <w:numId w:val="23"/>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Рекомендация комиссии исполнена.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b/>
          <w:bCs/>
          <w:sz w:val="24"/>
          <w:szCs w:val="24"/>
          <w:lang w:eastAsia="ru-RU"/>
        </w:rPr>
        <w:t>Отказ от выгоды</w:t>
      </w:r>
      <w:r w:rsidRPr="00087B3B">
        <w:rPr>
          <w:rFonts w:ascii="Times New Roman" w:eastAsia="Times New Roman" w:hAnsi="Times New Roman" w:cs="Times New Roman"/>
          <w:sz w:val="24"/>
          <w:szCs w:val="24"/>
          <w:lang w:eastAsia="ru-RU"/>
        </w:rPr>
        <w:t xml:space="preserve">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Комиссией приняты следующие решения: </w:t>
      </w:r>
    </w:p>
    <w:p w:rsidR="00087B3B" w:rsidRPr="00087B3B" w:rsidRDefault="00087B3B" w:rsidP="001C17F2">
      <w:pPr>
        <w:numPr>
          <w:ilvl w:val="0"/>
          <w:numId w:val="24"/>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087B3B" w:rsidRPr="00087B3B" w:rsidRDefault="00087B3B" w:rsidP="001C17F2">
      <w:pPr>
        <w:numPr>
          <w:ilvl w:val="0"/>
          <w:numId w:val="25"/>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рекомендовать должностному лицу прекратить трудовые отношения с организацией 2; </w:t>
      </w:r>
    </w:p>
    <w:p w:rsidR="00087B3B" w:rsidRPr="00087B3B" w:rsidRDefault="00087B3B" w:rsidP="001C17F2">
      <w:pPr>
        <w:numPr>
          <w:ilvl w:val="0"/>
          <w:numId w:val="26"/>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rsidR="00087B3B" w:rsidRPr="00087B3B" w:rsidRDefault="00087B3B" w:rsidP="001C17F2">
      <w:pPr>
        <w:numPr>
          <w:ilvl w:val="0"/>
          <w:numId w:val="27"/>
        </w:num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Трудовые отношения должностного лица с организацией 2 прекращены.   </w:t>
      </w:r>
    </w:p>
    <w:p w:rsidR="001C17F2" w:rsidRPr="00087B3B" w:rsidRDefault="001C17F2" w:rsidP="001C17F2">
      <w:pPr>
        <w:rPr>
          <w:rFonts w:ascii="Times New Roman" w:eastAsia="Times New Roman" w:hAnsi="Times New Roman" w:cs="Times New Roman"/>
          <w:sz w:val="24"/>
          <w:szCs w:val="24"/>
          <w:lang w:eastAsia="ru-RU"/>
        </w:rPr>
      </w:pP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b/>
          <w:bCs/>
          <w:sz w:val="24"/>
          <w:szCs w:val="24"/>
          <w:lang w:eastAsia="ru-RU"/>
        </w:rPr>
        <w:t>III. Ошибочная квалификация ситуаций в качестве конфликта интересов</w:t>
      </w:r>
      <w:r w:rsidRPr="00087B3B">
        <w:rPr>
          <w:rFonts w:ascii="Times New Roman" w:eastAsia="Times New Roman" w:hAnsi="Times New Roman" w:cs="Times New Roman"/>
          <w:sz w:val="24"/>
          <w:szCs w:val="24"/>
          <w:lang w:eastAsia="ru-RU"/>
        </w:rPr>
        <w:t xml:space="preserve">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1. Ситуации, связанные с неправомерными действиями служащих.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087B3B" w:rsidRPr="00087B3B" w:rsidRDefault="00087B3B" w:rsidP="001C17F2">
      <w:pPr>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087B3B" w:rsidRPr="00087B3B" w:rsidRDefault="00087B3B" w:rsidP="00087B3B">
      <w:pPr>
        <w:jc w:val="left"/>
        <w:rPr>
          <w:rFonts w:ascii="Times New Roman" w:eastAsia="Times New Roman" w:hAnsi="Times New Roman" w:cs="Times New Roman"/>
          <w:sz w:val="24"/>
          <w:szCs w:val="24"/>
          <w:lang w:eastAsia="ru-RU"/>
        </w:rPr>
      </w:pPr>
      <w:r w:rsidRPr="00087B3B">
        <w:rPr>
          <w:rFonts w:ascii="Times New Roman" w:eastAsia="Times New Roman" w:hAnsi="Times New Roman" w:cs="Times New Roman"/>
          <w:sz w:val="24"/>
          <w:szCs w:val="24"/>
          <w:lang w:eastAsia="ru-RU"/>
        </w:rPr>
        <w:br/>
      </w:r>
    </w:p>
    <w:p w:rsidR="00540796" w:rsidRDefault="00540796"/>
    <w:sectPr w:rsidR="00540796" w:rsidSect="00540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0A0"/>
    <w:multiLevelType w:val="multilevel"/>
    <w:tmpl w:val="6BAC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6434E"/>
    <w:multiLevelType w:val="multilevel"/>
    <w:tmpl w:val="245C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E2FFD"/>
    <w:multiLevelType w:val="multilevel"/>
    <w:tmpl w:val="842E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709F5"/>
    <w:multiLevelType w:val="multilevel"/>
    <w:tmpl w:val="3F38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4762F"/>
    <w:multiLevelType w:val="multilevel"/>
    <w:tmpl w:val="90E0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200EA"/>
    <w:multiLevelType w:val="multilevel"/>
    <w:tmpl w:val="6F2C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06C9C"/>
    <w:multiLevelType w:val="multilevel"/>
    <w:tmpl w:val="D20E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43697"/>
    <w:multiLevelType w:val="multilevel"/>
    <w:tmpl w:val="0372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4542F5"/>
    <w:multiLevelType w:val="multilevel"/>
    <w:tmpl w:val="CB72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C40F4"/>
    <w:multiLevelType w:val="multilevel"/>
    <w:tmpl w:val="1134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0337B5"/>
    <w:multiLevelType w:val="multilevel"/>
    <w:tmpl w:val="8E5E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1474B4"/>
    <w:multiLevelType w:val="multilevel"/>
    <w:tmpl w:val="CF14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B738E"/>
    <w:multiLevelType w:val="multilevel"/>
    <w:tmpl w:val="BC14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F22F1"/>
    <w:multiLevelType w:val="multilevel"/>
    <w:tmpl w:val="4EE6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223597"/>
    <w:multiLevelType w:val="multilevel"/>
    <w:tmpl w:val="4B9E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4507A8"/>
    <w:multiLevelType w:val="multilevel"/>
    <w:tmpl w:val="B7F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DA0F3B"/>
    <w:multiLevelType w:val="multilevel"/>
    <w:tmpl w:val="D4B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73486C"/>
    <w:multiLevelType w:val="multilevel"/>
    <w:tmpl w:val="5332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FA23AB"/>
    <w:multiLevelType w:val="multilevel"/>
    <w:tmpl w:val="434E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25163F"/>
    <w:multiLevelType w:val="multilevel"/>
    <w:tmpl w:val="4A6A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F546B"/>
    <w:multiLevelType w:val="multilevel"/>
    <w:tmpl w:val="BF04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1B4B85"/>
    <w:multiLevelType w:val="multilevel"/>
    <w:tmpl w:val="C2B6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48465D"/>
    <w:multiLevelType w:val="multilevel"/>
    <w:tmpl w:val="3E00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B776F1"/>
    <w:multiLevelType w:val="multilevel"/>
    <w:tmpl w:val="B2B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65C77"/>
    <w:multiLevelType w:val="multilevel"/>
    <w:tmpl w:val="1F3E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5131D"/>
    <w:multiLevelType w:val="multilevel"/>
    <w:tmpl w:val="ECD8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FD7674"/>
    <w:multiLevelType w:val="multilevel"/>
    <w:tmpl w:val="FF9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7"/>
  </w:num>
  <w:num w:numId="4">
    <w:abstractNumId w:val="5"/>
  </w:num>
  <w:num w:numId="5">
    <w:abstractNumId w:val="12"/>
  </w:num>
  <w:num w:numId="6">
    <w:abstractNumId w:val="18"/>
  </w:num>
  <w:num w:numId="7">
    <w:abstractNumId w:val="14"/>
  </w:num>
  <w:num w:numId="8">
    <w:abstractNumId w:val="9"/>
  </w:num>
  <w:num w:numId="9">
    <w:abstractNumId w:val="6"/>
  </w:num>
  <w:num w:numId="10">
    <w:abstractNumId w:val="15"/>
  </w:num>
  <w:num w:numId="11">
    <w:abstractNumId w:val="21"/>
  </w:num>
  <w:num w:numId="12">
    <w:abstractNumId w:val="26"/>
  </w:num>
  <w:num w:numId="13">
    <w:abstractNumId w:val="2"/>
  </w:num>
  <w:num w:numId="14">
    <w:abstractNumId w:val="20"/>
  </w:num>
  <w:num w:numId="15">
    <w:abstractNumId w:val="19"/>
  </w:num>
  <w:num w:numId="16">
    <w:abstractNumId w:val="4"/>
  </w:num>
  <w:num w:numId="17">
    <w:abstractNumId w:val="25"/>
  </w:num>
  <w:num w:numId="18">
    <w:abstractNumId w:val="3"/>
  </w:num>
  <w:num w:numId="19">
    <w:abstractNumId w:val="24"/>
  </w:num>
  <w:num w:numId="20">
    <w:abstractNumId w:val="10"/>
  </w:num>
  <w:num w:numId="21">
    <w:abstractNumId w:val="8"/>
  </w:num>
  <w:num w:numId="22">
    <w:abstractNumId w:val="0"/>
  </w:num>
  <w:num w:numId="23">
    <w:abstractNumId w:val="22"/>
  </w:num>
  <w:num w:numId="24">
    <w:abstractNumId w:val="11"/>
  </w:num>
  <w:num w:numId="25">
    <w:abstractNumId w:val="23"/>
  </w:num>
  <w:num w:numId="26">
    <w:abstractNumId w:val="7"/>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B3B"/>
    <w:rsid w:val="00000028"/>
    <w:rsid w:val="00000AF1"/>
    <w:rsid w:val="0000132A"/>
    <w:rsid w:val="000016F6"/>
    <w:rsid w:val="00001E35"/>
    <w:rsid w:val="00001FE6"/>
    <w:rsid w:val="000024F0"/>
    <w:rsid w:val="00002546"/>
    <w:rsid w:val="0000263F"/>
    <w:rsid w:val="0000305A"/>
    <w:rsid w:val="000031AE"/>
    <w:rsid w:val="000033C2"/>
    <w:rsid w:val="00003415"/>
    <w:rsid w:val="000038EC"/>
    <w:rsid w:val="00003E06"/>
    <w:rsid w:val="00003E82"/>
    <w:rsid w:val="00003EFD"/>
    <w:rsid w:val="00004249"/>
    <w:rsid w:val="000042D4"/>
    <w:rsid w:val="00004985"/>
    <w:rsid w:val="00005F61"/>
    <w:rsid w:val="0000615A"/>
    <w:rsid w:val="0000637F"/>
    <w:rsid w:val="000068FC"/>
    <w:rsid w:val="0000696E"/>
    <w:rsid w:val="00006A9C"/>
    <w:rsid w:val="00006AF1"/>
    <w:rsid w:val="00006CA2"/>
    <w:rsid w:val="00006E5F"/>
    <w:rsid w:val="00007864"/>
    <w:rsid w:val="00007885"/>
    <w:rsid w:val="0001050F"/>
    <w:rsid w:val="000107A7"/>
    <w:rsid w:val="000112F4"/>
    <w:rsid w:val="0001131B"/>
    <w:rsid w:val="00011D01"/>
    <w:rsid w:val="00011DB6"/>
    <w:rsid w:val="00012378"/>
    <w:rsid w:val="00013113"/>
    <w:rsid w:val="00013228"/>
    <w:rsid w:val="00013854"/>
    <w:rsid w:val="00013F68"/>
    <w:rsid w:val="0001426B"/>
    <w:rsid w:val="00014622"/>
    <w:rsid w:val="00014879"/>
    <w:rsid w:val="00014A8E"/>
    <w:rsid w:val="000153DF"/>
    <w:rsid w:val="000156B8"/>
    <w:rsid w:val="00015927"/>
    <w:rsid w:val="000159BF"/>
    <w:rsid w:val="00015F61"/>
    <w:rsid w:val="000164C0"/>
    <w:rsid w:val="00016DE9"/>
    <w:rsid w:val="000177F3"/>
    <w:rsid w:val="00017856"/>
    <w:rsid w:val="000178BC"/>
    <w:rsid w:val="00017A30"/>
    <w:rsid w:val="00017B75"/>
    <w:rsid w:val="0002051F"/>
    <w:rsid w:val="000208E5"/>
    <w:rsid w:val="00020A70"/>
    <w:rsid w:val="00020ED7"/>
    <w:rsid w:val="00021386"/>
    <w:rsid w:val="0002168E"/>
    <w:rsid w:val="000219A5"/>
    <w:rsid w:val="00021AD1"/>
    <w:rsid w:val="00021E44"/>
    <w:rsid w:val="00022202"/>
    <w:rsid w:val="000226A6"/>
    <w:rsid w:val="00022828"/>
    <w:rsid w:val="0002295C"/>
    <w:rsid w:val="00022E89"/>
    <w:rsid w:val="0002300E"/>
    <w:rsid w:val="000233AA"/>
    <w:rsid w:val="000233BA"/>
    <w:rsid w:val="000235AE"/>
    <w:rsid w:val="000235D1"/>
    <w:rsid w:val="00024297"/>
    <w:rsid w:val="00024717"/>
    <w:rsid w:val="000251DF"/>
    <w:rsid w:val="0002522A"/>
    <w:rsid w:val="00025C02"/>
    <w:rsid w:val="00025CBB"/>
    <w:rsid w:val="000261B6"/>
    <w:rsid w:val="00026DCC"/>
    <w:rsid w:val="00027595"/>
    <w:rsid w:val="00027CAD"/>
    <w:rsid w:val="0003004F"/>
    <w:rsid w:val="000302A3"/>
    <w:rsid w:val="000304D5"/>
    <w:rsid w:val="00030824"/>
    <w:rsid w:val="00030908"/>
    <w:rsid w:val="00030EF0"/>
    <w:rsid w:val="00031AEA"/>
    <w:rsid w:val="00031D34"/>
    <w:rsid w:val="00031F46"/>
    <w:rsid w:val="0003222C"/>
    <w:rsid w:val="00032247"/>
    <w:rsid w:val="000323FF"/>
    <w:rsid w:val="00032D77"/>
    <w:rsid w:val="0003300B"/>
    <w:rsid w:val="000331D1"/>
    <w:rsid w:val="000333DB"/>
    <w:rsid w:val="000334C9"/>
    <w:rsid w:val="0003456D"/>
    <w:rsid w:val="00034580"/>
    <w:rsid w:val="00034D45"/>
    <w:rsid w:val="00035348"/>
    <w:rsid w:val="00035734"/>
    <w:rsid w:val="00035BBE"/>
    <w:rsid w:val="00036069"/>
    <w:rsid w:val="000361FB"/>
    <w:rsid w:val="000362AA"/>
    <w:rsid w:val="000364F5"/>
    <w:rsid w:val="000365D4"/>
    <w:rsid w:val="000366EE"/>
    <w:rsid w:val="000370C7"/>
    <w:rsid w:val="0003753A"/>
    <w:rsid w:val="000377EE"/>
    <w:rsid w:val="000378A1"/>
    <w:rsid w:val="000379FE"/>
    <w:rsid w:val="00037A5A"/>
    <w:rsid w:val="00037F10"/>
    <w:rsid w:val="00040077"/>
    <w:rsid w:val="0004007F"/>
    <w:rsid w:val="00040B7E"/>
    <w:rsid w:val="00040CD0"/>
    <w:rsid w:val="000410C1"/>
    <w:rsid w:val="000410C2"/>
    <w:rsid w:val="000418DB"/>
    <w:rsid w:val="00041DBB"/>
    <w:rsid w:val="00041E05"/>
    <w:rsid w:val="00041E6F"/>
    <w:rsid w:val="0004279E"/>
    <w:rsid w:val="00042988"/>
    <w:rsid w:val="000429BB"/>
    <w:rsid w:val="00042F00"/>
    <w:rsid w:val="000435D6"/>
    <w:rsid w:val="0004362A"/>
    <w:rsid w:val="00043783"/>
    <w:rsid w:val="000443F8"/>
    <w:rsid w:val="0004499F"/>
    <w:rsid w:val="00044A00"/>
    <w:rsid w:val="000454AC"/>
    <w:rsid w:val="000458BF"/>
    <w:rsid w:val="00045948"/>
    <w:rsid w:val="00045AAA"/>
    <w:rsid w:val="00045E96"/>
    <w:rsid w:val="000465B4"/>
    <w:rsid w:val="00046A8B"/>
    <w:rsid w:val="00046BFE"/>
    <w:rsid w:val="00046D1E"/>
    <w:rsid w:val="00047952"/>
    <w:rsid w:val="00050159"/>
    <w:rsid w:val="0005199C"/>
    <w:rsid w:val="00051C6E"/>
    <w:rsid w:val="00052145"/>
    <w:rsid w:val="00052466"/>
    <w:rsid w:val="000525C1"/>
    <w:rsid w:val="00052A06"/>
    <w:rsid w:val="00052F55"/>
    <w:rsid w:val="00053806"/>
    <w:rsid w:val="0005388F"/>
    <w:rsid w:val="00054060"/>
    <w:rsid w:val="000542B6"/>
    <w:rsid w:val="00054368"/>
    <w:rsid w:val="00054754"/>
    <w:rsid w:val="00055993"/>
    <w:rsid w:val="00055C38"/>
    <w:rsid w:val="00055E15"/>
    <w:rsid w:val="00056EFE"/>
    <w:rsid w:val="00060039"/>
    <w:rsid w:val="00060232"/>
    <w:rsid w:val="0006053C"/>
    <w:rsid w:val="00060873"/>
    <w:rsid w:val="00060A67"/>
    <w:rsid w:val="00060A8E"/>
    <w:rsid w:val="00060B45"/>
    <w:rsid w:val="00060FD7"/>
    <w:rsid w:val="00061CA8"/>
    <w:rsid w:val="00061E18"/>
    <w:rsid w:val="0006285E"/>
    <w:rsid w:val="00062A59"/>
    <w:rsid w:val="00063A87"/>
    <w:rsid w:val="00064288"/>
    <w:rsid w:val="000643AD"/>
    <w:rsid w:val="000647CD"/>
    <w:rsid w:val="00064B62"/>
    <w:rsid w:val="00064EB8"/>
    <w:rsid w:val="000652DA"/>
    <w:rsid w:val="00065388"/>
    <w:rsid w:val="0006551B"/>
    <w:rsid w:val="00066057"/>
    <w:rsid w:val="000660A0"/>
    <w:rsid w:val="00066623"/>
    <w:rsid w:val="00066B63"/>
    <w:rsid w:val="00066EB1"/>
    <w:rsid w:val="00067040"/>
    <w:rsid w:val="000675B0"/>
    <w:rsid w:val="00067D7B"/>
    <w:rsid w:val="00070195"/>
    <w:rsid w:val="0007026E"/>
    <w:rsid w:val="00070C59"/>
    <w:rsid w:val="00071AB7"/>
    <w:rsid w:val="00071B00"/>
    <w:rsid w:val="00071F2C"/>
    <w:rsid w:val="000723AC"/>
    <w:rsid w:val="0007262E"/>
    <w:rsid w:val="0007263D"/>
    <w:rsid w:val="00072978"/>
    <w:rsid w:val="000729CB"/>
    <w:rsid w:val="0007315C"/>
    <w:rsid w:val="00073E10"/>
    <w:rsid w:val="00073EDC"/>
    <w:rsid w:val="000743D6"/>
    <w:rsid w:val="00074401"/>
    <w:rsid w:val="000744E7"/>
    <w:rsid w:val="00074A51"/>
    <w:rsid w:val="00074A87"/>
    <w:rsid w:val="00074D1B"/>
    <w:rsid w:val="00074F4F"/>
    <w:rsid w:val="0007526E"/>
    <w:rsid w:val="000757FC"/>
    <w:rsid w:val="0007583C"/>
    <w:rsid w:val="0007585F"/>
    <w:rsid w:val="00076219"/>
    <w:rsid w:val="000771A9"/>
    <w:rsid w:val="000773A6"/>
    <w:rsid w:val="000775F8"/>
    <w:rsid w:val="00077D5E"/>
    <w:rsid w:val="00080295"/>
    <w:rsid w:val="0008095E"/>
    <w:rsid w:val="0008110A"/>
    <w:rsid w:val="000816BF"/>
    <w:rsid w:val="00082389"/>
    <w:rsid w:val="00082AA3"/>
    <w:rsid w:val="00082B72"/>
    <w:rsid w:val="00082D45"/>
    <w:rsid w:val="00082E00"/>
    <w:rsid w:val="000837AE"/>
    <w:rsid w:val="00084582"/>
    <w:rsid w:val="00084A89"/>
    <w:rsid w:val="00085093"/>
    <w:rsid w:val="0008564E"/>
    <w:rsid w:val="0008575F"/>
    <w:rsid w:val="00085ABB"/>
    <w:rsid w:val="00085C48"/>
    <w:rsid w:val="00086C78"/>
    <w:rsid w:val="00087B3B"/>
    <w:rsid w:val="00091079"/>
    <w:rsid w:val="0009117E"/>
    <w:rsid w:val="000918CA"/>
    <w:rsid w:val="00091BBC"/>
    <w:rsid w:val="00091D35"/>
    <w:rsid w:val="00092167"/>
    <w:rsid w:val="00092323"/>
    <w:rsid w:val="000929E6"/>
    <w:rsid w:val="00092E33"/>
    <w:rsid w:val="00092FE5"/>
    <w:rsid w:val="000939B3"/>
    <w:rsid w:val="00093C8E"/>
    <w:rsid w:val="00094149"/>
    <w:rsid w:val="0009432B"/>
    <w:rsid w:val="00094576"/>
    <w:rsid w:val="0009457C"/>
    <w:rsid w:val="000945AA"/>
    <w:rsid w:val="000948D9"/>
    <w:rsid w:val="00094B72"/>
    <w:rsid w:val="00094C47"/>
    <w:rsid w:val="00094C7F"/>
    <w:rsid w:val="000959D4"/>
    <w:rsid w:val="00095AB2"/>
    <w:rsid w:val="00095CA4"/>
    <w:rsid w:val="00095D3B"/>
    <w:rsid w:val="000961E7"/>
    <w:rsid w:val="00096789"/>
    <w:rsid w:val="00096AD5"/>
    <w:rsid w:val="000974CF"/>
    <w:rsid w:val="00097653"/>
    <w:rsid w:val="00097B2F"/>
    <w:rsid w:val="00097C09"/>
    <w:rsid w:val="00097C26"/>
    <w:rsid w:val="00097FAD"/>
    <w:rsid w:val="000A01FD"/>
    <w:rsid w:val="000A08A3"/>
    <w:rsid w:val="000A09CD"/>
    <w:rsid w:val="000A0B53"/>
    <w:rsid w:val="000A0CD6"/>
    <w:rsid w:val="000A0D55"/>
    <w:rsid w:val="000A170E"/>
    <w:rsid w:val="000A24BE"/>
    <w:rsid w:val="000A2B4C"/>
    <w:rsid w:val="000A3A7B"/>
    <w:rsid w:val="000A3AD0"/>
    <w:rsid w:val="000A3B89"/>
    <w:rsid w:val="000A49CE"/>
    <w:rsid w:val="000A616B"/>
    <w:rsid w:val="000A6235"/>
    <w:rsid w:val="000A6375"/>
    <w:rsid w:val="000A63CE"/>
    <w:rsid w:val="000A65B7"/>
    <w:rsid w:val="000A6E84"/>
    <w:rsid w:val="000A7484"/>
    <w:rsid w:val="000A7BB8"/>
    <w:rsid w:val="000A7FED"/>
    <w:rsid w:val="000B0214"/>
    <w:rsid w:val="000B0509"/>
    <w:rsid w:val="000B08A1"/>
    <w:rsid w:val="000B09B1"/>
    <w:rsid w:val="000B0F21"/>
    <w:rsid w:val="000B15D2"/>
    <w:rsid w:val="000B19F0"/>
    <w:rsid w:val="000B2BB2"/>
    <w:rsid w:val="000B3555"/>
    <w:rsid w:val="000B37AC"/>
    <w:rsid w:val="000B40E4"/>
    <w:rsid w:val="000B4981"/>
    <w:rsid w:val="000B4FBC"/>
    <w:rsid w:val="000B5106"/>
    <w:rsid w:val="000B52A4"/>
    <w:rsid w:val="000B577E"/>
    <w:rsid w:val="000B57EA"/>
    <w:rsid w:val="000B5FE4"/>
    <w:rsid w:val="000B62A6"/>
    <w:rsid w:val="000B6577"/>
    <w:rsid w:val="000B71F3"/>
    <w:rsid w:val="000B7F2C"/>
    <w:rsid w:val="000C0233"/>
    <w:rsid w:val="000C087A"/>
    <w:rsid w:val="000C0AD7"/>
    <w:rsid w:val="000C0B02"/>
    <w:rsid w:val="000C0BC1"/>
    <w:rsid w:val="000C0F86"/>
    <w:rsid w:val="000C109B"/>
    <w:rsid w:val="000C11C0"/>
    <w:rsid w:val="000C153E"/>
    <w:rsid w:val="000C15E4"/>
    <w:rsid w:val="000C15EB"/>
    <w:rsid w:val="000C1D9E"/>
    <w:rsid w:val="000C1ED1"/>
    <w:rsid w:val="000C2022"/>
    <w:rsid w:val="000C25AA"/>
    <w:rsid w:val="000C28FF"/>
    <w:rsid w:val="000C2C23"/>
    <w:rsid w:val="000C3768"/>
    <w:rsid w:val="000C4667"/>
    <w:rsid w:val="000C47BF"/>
    <w:rsid w:val="000C4937"/>
    <w:rsid w:val="000C4A51"/>
    <w:rsid w:val="000C50E1"/>
    <w:rsid w:val="000C51F2"/>
    <w:rsid w:val="000C539F"/>
    <w:rsid w:val="000C55A6"/>
    <w:rsid w:val="000C5AC4"/>
    <w:rsid w:val="000C5E26"/>
    <w:rsid w:val="000C5F01"/>
    <w:rsid w:val="000C5F2C"/>
    <w:rsid w:val="000C621B"/>
    <w:rsid w:val="000C65BC"/>
    <w:rsid w:val="000C6996"/>
    <w:rsid w:val="000C69CD"/>
    <w:rsid w:val="000C6D42"/>
    <w:rsid w:val="000C7095"/>
    <w:rsid w:val="000C7174"/>
    <w:rsid w:val="000C7447"/>
    <w:rsid w:val="000C7C76"/>
    <w:rsid w:val="000D0924"/>
    <w:rsid w:val="000D10FB"/>
    <w:rsid w:val="000D1172"/>
    <w:rsid w:val="000D1601"/>
    <w:rsid w:val="000D1DF2"/>
    <w:rsid w:val="000D207A"/>
    <w:rsid w:val="000D20D7"/>
    <w:rsid w:val="000D2383"/>
    <w:rsid w:val="000D256D"/>
    <w:rsid w:val="000D2D97"/>
    <w:rsid w:val="000D3B22"/>
    <w:rsid w:val="000D3CFA"/>
    <w:rsid w:val="000D3EDE"/>
    <w:rsid w:val="000D3F67"/>
    <w:rsid w:val="000D419B"/>
    <w:rsid w:val="000D44B4"/>
    <w:rsid w:val="000D4C7A"/>
    <w:rsid w:val="000D5889"/>
    <w:rsid w:val="000D58C1"/>
    <w:rsid w:val="000D592B"/>
    <w:rsid w:val="000D596B"/>
    <w:rsid w:val="000D59BF"/>
    <w:rsid w:val="000D5FBF"/>
    <w:rsid w:val="000D64BA"/>
    <w:rsid w:val="000D663D"/>
    <w:rsid w:val="000D69A1"/>
    <w:rsid w:val="000D75E5"/>
    <w:rsid w:val="000D775B"/>
    <w:rsid w:val="000D7F3B"/>
    <w:rsid w:val="000E005B"/>
    <w:rsid w:val="000E0123"/>
    <w:rsid w:val="000E03E7"/>
    <w:rsid w:val="000E1192"/>
    <w:rsid w:val="000E158E"/>
    <w:rsid w:val="000E180C"/>
    <w:rsid w:val="000E1B90"/>
    <w:rsid w:val="000E20B7"/>
    <w:rsid w:val="000E2409"/>
    <w:rsid w:val="000E26C6"/>
    <w:rsid w:val="000E2E60"/>
    <w:rsid w:val="000E311A"/>
    <w:rsid w:val="000E3293"/>
    <w:rsid w:val="000E39BF"/>
    <w:rsid w:val="000E3A7B"/>
    <w:rsid w:val="000E42CF"/>
    <w:rsid w:val="000E46E1"/>
    <w:rsid w:val="000E4A6F"/>
    <w:rsid w:val="000E4C65"/>
    <w:rsid w:val="000E5A5C"/>
    <w:rsid w:val="000E5EE8"/>
    <w:rsid w:val="000E61D7"/>
    <w:rsid w:val="000E64EB"/>
    <w:rsid w:val="000E65DB"/>
    <w:rsid w:val="000E6EE2"/>
    <w:rsid w:val="000E6FC0"/>
    <w:rsid w:val="000E72CD"/>
    <w:rsid w:val="000E750A"/>
    <w:rsid w:val="000F03D7"/>
    <w:rsid w:val="000F0782"/>
    <w:rsid w:val="000F08A3"/>
    <w:rsid w:val="000F08FE"/>
    <w:rsid w:val="000F1356"/>
    <w:rsid w:val="000F1492"/>
    <w:rsid w:val="000F17B6"/>
    <w:rsid w:val="000F1FB8"/>
    <w:rsid w:val="000F200E"/>
    <w:rsid w:val="000F21A3"/>
    <w:rsid w:val="000F21E5"/>
    <w:rsid w:val="000F28E1"/>
    <w:rsid w:val="000F2BA9"/>
    <w:rsid w:val="000F3566"/>
    <w:rsid w:val="000F3DA8"/>
    <w:rsid w:val="000F403C"/>
    <w:rsid w:val="000F415C"/>
    <w:rsid w:val="000F4E7E"/>
    <w:rsid w:val="000F4ED9"/>
    <w:rsid w:val="000F52B0"/>
    <w:rsid w:val="000F55ED"/>
    <w:rsid w:val="000F5899"/>
    <w:rsid w:val="000F59F2"/>
    <w:rsid w:val="000F5E76"/>
    <w:rsid w:val="000F6484"/>
    <w:rsid w:val="000F6598"/>
    <w:rsid w:val="000F69C0"/>
    <w:rsid w:val="000F743D"/>
    <w:rsid w:val="000F760B"/>
    <w:rsid w:val="000F76F1"/>
    <w:rsid w:val="001000EA"/>
    <w:rsid w:val="0010119C"/>
    <w:rsid w:val="001011EA"/>
    <w:rsid w:val="00101AE8"/>
    <w:rsid w:val="00102401"/>
    <w:rsid w:val="0010262C"/>
    <w:rsid w:val="00102BD8"/>
    <w:rsid w:val="00102F14"/>
    <w:rsid w:val="00103234"/>
    <w:rsid w:val="0010330A"/>
    <w:rsid w:val="001034DD"/>
    <w:rsid w:val="001035B1"/>
    <w:rsid w:val="0010364B"/>
    <w:rsid w:val="001039E2"/>
    <w:rsid w:val="00103C4B"/>
    <w:rsid w:val="00103DEF"/>
    <w:rsid w:val="00104D31"/>
    <w:rsid w:val="00104D99"/>
    <w:rsid w:val="00104F11"/>
    <w:rsid w:val="001052A1"/>
    <w:rsid w:val="001055EE"/>
    <w:rsid w:val="00106155"/>
    <w:rsid w:val="00106A53"/>
    <w:rsid w:val="001070E7"/>
    <w:rsid w:val="00107633"/>
    <w:rsid w:val="001076BD"/>
    <w:rsid w:val="00107D34"/>
    <w:rsid w:val="00110375"/>
    <w:rsid w:val="0011048E"/>
    <w:rsid w:val="00110713"/>
    <w:rsid w:val="001108B7"/>
    <w:rsid w:val="00110D68"/>
    <w:rsid w:val="00111114"/>
    <w:rsid w:val="00111255"/>
    <w:rsid w:val="00111768"/>
    <w:rsid w:val="00112BA2"/>
    <w:rsid w:val="00112BB8"/>
    <w:rsid w:val="00112C08"/>
    <w:rsid w:val="00112FAC"/>
    <w:rsid w:val="00112FF9"/>
    <w:rsid w:val="00113358"/>
    <w:rsid w:val="00113730"/>
    <w:rsid w:val="00113C87"/>
    <w:rsid w:val="0011406B"/>
    <w:rsid w:val="0011424A"/>
    <w:rsid w:val="001144DE"/>
    <w:rsid w:val="00114E08"/>
    <w:rsid w:val="001152B1"/>
    <w:rsid w:val="00115780"/>
    <w:rsid w:val="00115942"/>
    <w:rsid w:val="001160A9"/>
    <w:rsid w:val="0011612A"/>
    <w:rsid w:val="001163B8"/>
    <w:rsid w:val="001166AE"/>
    <w:rsid w:val="00116858"/>
    <w:rsid w:val="001168B8"/>
    <w:rsid w:val="0011694A"/>
    <w:rsid w:val="00117020"/>
    <w:rsid w:val="00117205"/>
    <w:rsid w:val="00117B48"/>
    <w:rsid w:val="00117BF0"/>
    <w:rsid w:val="00117D9D"/>
    <w:rsid w:val="0012037C"/>
    <w:rsid w:val="00120C35"/>
    <w:rsid w:val="00120CE3"/>
    <w:rsid w:val="001210B9"/>
    <w:rsid w:val="00121505"/>
    <w:rsid w:val="00121759"/>
    <w:rsid w:val="00121D42"/>
    <w:rsid w:val="001224B7"/>
    <w:rsid w:val="001225A9"/>
    <w:rsid w:val="00122E57"/>
    <w:rsid w:val="00122ECA"/>
    <w:rsid w:val="0012305A"/>
    <w:rsid w:val="001232A0"/>
    <w:rsid w:val="0012348B"/>
    <w:rsid w:val="0012454D"/>
    <w:rsid w:val="0012456F"/>
    <w:rsid w:val="00125473"/>
    <w:rsid w:val="00125BCB"/>
    <w:rsid w:val="001264CF"/>
    <w:rsid w:val="0012796E"/>
    <w:rsid w:val="00127E36"/>
    <w:rsid w:val="001306FD"/>
    <w:rsid w:val="00130E84"/>
    <w:rsid w:val="00130F74"/>
    <w:rsid w:val="00131EA5"/>
    <w:rsid w:val="0013211D"/>
    <w:rsid w:val="001322AA"/>
    <w:rsid w:val="00132318"/>
    <w:rsid w:val="00133318"/>
    <w:rsid w:val="00133CCA"/>
    <w:rsid w:val="00133D22"/>
    <w:rsid w:val="00133DF1"/>
    <w:rsid w:val="00133E1C"/>
    <w:rsid w:val="001348D3"/>
    <w:rsid w:val="00134A33"/>
    <w:rsid w:val="00134FAC"/>
    <w:rsid w:val="00135362"/>
    <w:rsid w:val="0013549C"/>
    <w:rsid w:val="00135BE0"/>
    <w:rsid w:val="00135CE7"/>
    <w:rsid w:val="00136261"/>
    <w:rsid w:val="00136A7A"/>
    <w:rsid w:val="00136A90"/>
    <w:rsid w:val="0013747E"/>
    <w:rsid w:val="0013773B"/>
    <w:rsid w:val="00137923"/>
    <w:rsid w:val="00137F10"/>
    <w:rsid w:val="00140585"/>
    <w:rsid w:val="00140BB4"/>
    <w:rsid w:val="00140D5E"/>
    <w:rsid w:val="00140DE7"/>
    <w:rsid w:val="00140E5C"/>
    <w:rsid w:val="001412BA"/>
    <w:rsid w:val="0014137F"/>
    <w:rsid w:val="0014141B"/>
    <w:rsid w:val="001417EB"/>
    <w:rsid w:val="0014200D"/>
    <w:rsid w:val="00142298"/>
    <w:rsid w:val="00142561"/>
    <w:rsid w:val="001429AE"/>
    <w:rsid w:val="001429F3"/>
    <w:rsid w:val="0014341C"/>
    <w:rsid w:val="001435B0"/>
    <w:rsid w:val="00143B78"/>
    <w:rsid w:val="00143C34"/>
    <w:rsid w:val="00143F4C"/>
    <w:rsid w:val="001444A9"/>
    <w:rsid w:val="00144826"/>
    <w:rsid w:val="00144AF3"/>
    <w:rsid w:val="0014600A"/>
    <w:rsid w:val="00146559"/>
    <w:rsid w:val="00146D94"/>
    <w:rsid w:val="00146E77"/>
    <w:rsid w:val="001472C6"/>
    <w:rsid w:val="001472FA"/>
    <w:rsid w:val="00147510"/>
    <w:rsid w:val="00147ABE"/>
    <w:rsid w:val="00147FAF"/>
    <w:rsid w:val="001505CA"/>
    <w:rsid w:val="0015073D"/>
    <w:rsid w:val="00150F56"/>
    <w:rsid w:val="00151308"/>
    <w:rsid w:val="00151371"/>
    <w:rsid w:val="00151539"/>
    <w:rsid w:val="00151B83"/>
    <w:rsid w:val="00151CDF"/>
    <w:rsid w:val="0015213E"/>
    <w:rsid w:val="001524B5"/>
    <w:rsid w:val="0015257E"/>
    <w:rsid w:val="001527FE"/>
    <w:rsid w:val="00152AA8"/>
    <w:rsid w:val="00153566"/>
    <w:rsid w:val="00153DC8"/>
    <w:rsid w:val="0015417C"/>
    <w:rsid w:val="001542E5"/>
    <w:rsid w:val="0015439E"/>
    <w:rsid w:val="001549C0"/>
    <w:rsid w:val="00154CB4"/>
    <w:rsid w:val="00154DE0"/>
    <w:rsid w:val="00154EDD"/>
    <w:rsid w:val="00154EEB"/>
    <w:rsid w:val="00155A1D"/>
    <w:rsid w:val="00155CE7"/>
    <w:rsid w:val="00155FB1"/>
    <w:rsid w:val="00156058"/>
    <w:rsid w:val="00156515"/>
    <w:rsid w:val="001566F6"/>
    <w:rsid w:val="00156F27"/>
    <w:rsid w:val="001572E6"/>
    <w:rsid w:val="00157668"/>
    <w:rsid w:val="001600CE"/>
    <w:rsid w:val="00160149"/>
    <w:rsid w:val="001607EC"/>
    <w:rsid w:val="00160C7E"/>
    <w:rsid w:val="00160D44"/>
    <w:rsid w:val="001616A0"/>
    <w:rsid w:val="001619E8"/>
    <w:rsid w:val="00161B16"/>
    <w:rsid w:val="00162125"/>
    <w:rsid w:val="00162C66"/>
    <w:rsid w:val="00162F1A"/>
    <w:rsid w:val="0016416F"/>
    <w:rsid w:val="00164713"/>
    <w:rsid w:val="00164A9C"/>
    <w:rsid w:val="001658EC"/>
    <w:rsid w:val="00165C8F"/>
    <w:rsid w:val="001662E5"/>
    <w:rsid w:val="0016633E"/>
    <w:rsid w:val="00166BA1"/>
    <w:rsid w:val="00166F56"/>
    <w:rsid w:val="00167614"/>
    <w:rsid w:val="00167C04"/>
    <w:rsid w:val="00167DB7"/>
    <w:rsid w:val="001700D0"/>
    <w:rsid w:val="0017056C"/>
    <w:rsid w:val="00170F7E"/>
    <w:rsid w:val="001713BE"/>
    <w:rsid w:val="001713CE"/>
    <w:rsid w:val="0017157A"/>
    <w:rsid w:val="00171619"/>
    <w:rsid w:val="001716F7"/>
    <w:rsid w:val="00171D05"/>
    <w:rsid w:val="00171D72"/>
    <w:rsid w:val="00171F82"/>
    <w:rsid w:val="00172060"/>
    <w:rsid w:val="001724B9"/>
    <w:rsid w:val="001728EA"/>
    <w:rsid w:val="00172970"/>
    <w:rsid w:val="001729DF"/>
    <w:rsid w:val="00172B59"/>
    <w:rsid w:val="00172E3D"/>
    <w:rsid w:val="00173429"/>
    <w:rsid w:val="00173EE9"/>
    <w:rsid w:val="001752FC"/>
    <w:rsid w:val="001755A6"/>
    <w:rsid w:val="00175803"/>
    <w:rsid w:val="00175990"/>
    <w:rsid w:val="00176A75"/>
    <w:rsid w:val="00176C5C"/>
    <w:rsid w:val="00177336"/>
    <w:rsid w:val="001773EE"/>
    <w:rsid w:val="0017742C"/>
    <w:rsid w:val="0017779E"/>
    <w:rsid w:val="001778C3"/>
    <w:rsid w:val="0018016A"/>
    <w:rsid w:val="0018025D"/>
    <w:rsid w:val="00180734"/>
    <w:rsid w:val="001807AE"/>
    <w:rsid w:val="0018096D"/>
    <w:rsid w:val="00180C0D"/>
    <w:rsid w:val="00180D68"/>
    <w:rsid w:val="00180F9F"/>
    <w:rsid w:val="001818DD"/>
    <w:rsid w:val="0018204F"/>
    <w:rsid w:val="0018222F"/>
    <w:rsid w:val="00183471"/>
    <w:rsid w:val="00183748"/>
    <w:rsid w:val="00183F3A"/>
    <w:rsid w:val="00184510"/>
    <w:rsid w:val="001846A0"/>
    <w:rsid w:val="00184BE1"/>
    <w:rsid w:val="00184D22"/>
    <w:rsid w:val="00184DA2"/>
    <w:rsid w:val="00185644"/>
    <w:rsid w:val="00185F66"/>
    <w:rsid w:val="0018648E"/>
    <w:rsid w:val="00186BC3"/>
    <w:rsid w:val="00186C0E"/>
    <w:rsid w:val="00186F40"/>
    <w:rsid w:val="00187310"/>
    <w:rsid w:val="0019027A"/>
    <w:rsid w:val="0019076C"/>
    <w:rsid w:val="00190C74"/>
    <w:rsid w:val="00190CDA"/>
    <w:rsid w:val="001919F4"/>
    <w:rsid w:val="00191AA2"/>
    <w:rsid w:val="00191FD9"/>
    <w:rsid w:val="00192040"/>
    <w:rsid w:val="0019205B"/>
    <w:rsid w:val="0019323F"/>
    <w:rsid w:val="00193D14"/>
    <w:rsid w:val="00193DA9"/>
    <w:rsid w:val="001940BE"/>
    <w:rsid w:val="0019421A"/>
    <w:rsid w:val="001945D7"/>
    <w:rsid w:val="00194D67"/>
    <w:rsid w:val="00195313"/>
    <w:rsid w:val="001955BD"/>
    <w:rsid w:val="001956CB"/>
    <w:rsid w:val="00195944"/>
    <w:rsid w:val="00195EEF"/>
    <w:rsid w:val="001960EF"/>
    <w:rsid w:val="00196230"/>
    <w:rsid w:val="001963A7"/>
    <w:rsid w:val="00196755"/>
    <w:rsid w:val="001972E6"/>
    <w:rsid w:val="00197B4B"/>
    <w:rsid w:val="00197E80"/>
    <w:rsid w:val="001A0281"/>
    <w:rsid w:val="001A03C9"/>
    <w:rsid w:val="001A0586"/>
    <w:rsid w:val="001A09D7"/>
    <w:rsid w:val="001A0E3C"/>
    <w:rsid w:val="001A1107"/>
    <w:rsid w:val="001A1254"/>
    <w:rsid w:val="001A1632"/>
    <w:rsid w:val="001A1D5F"/>
    <w:rsid w:val="001A1E5C"/>
    <w:rsid w:val="001A1F28"/>
    <w:rsid w:val="001A1F46"/>
    <w:rsid w:val="001A2655"/>
    <w:rsid w:val="001A2BDF"/>
    <w:rsid w:val="001A2C3F"/>
    <w:rsid w:val="001A2D67"/>
    <w:rsid w:val="001A2D90"/>
    <w:rsid w:val="001A3124"/>
    <w:rsid w:val="001A326C"/>
    <w:rsid w:val="001A3962"/>
    <w:rsid w:val="001A3A3F"/>
    <w:rsid w:val="001A3CCC"/>
    <w:rsid w:val="001A419B"/>
    <w:rsid w:val="001A4224"/>
    <w:rsid w:val="001A4436"/>
    <w:rsid w:val="001A4E1E"/>
    <w:rsid w:val="001A4EB5"/>
    <w:rsid w:val="001A4EE6"/>
    <w:rsid w:val="001A4F1F"/>
    <w:rsid w:val="001A506D"/>
    <w:rsid w:val="001A52BE"/>
    <w:rsid w:val="001A57B0"/>
    <w:rsid w:val="001A5D3B"/>
    <w:rsid w:val="001A62A0"/>
    <w:rsid w:val="001A63FA"/>
    <w:rsid w:val="001A6EE2"/>
    <w:rsid w:val="001A75D8"/>
    <w:rsid w:val="001A79C1"/>
    <w:rsid w:val="001A7C96"/>
    <w:rsid w:val="001A7CC8"/>
    <w:rsid w:val="001B0352"/>
    <w:rsid w:val="001B0686"/>
    <w:rsid w:val="001B0D2D"/>
    <w:rsid w:val="001B0E81"/>
    <w:rsid w:val="001B1182"/>
    <w:rsid w:val="001B12EA"/>
    <w:rsid w:val="001B147F"/>
    <w:rsid w:val="001B1B81"/>
    <w:rsid w:val="001B1C0F"/>
    <w:rsid w:val="001B1D44"/>
    <w:rsid w:val="001B1E51"/>
    <w:rsid w:val="001B2321"/>
    <w:rsid w:val="001B246D"/>
    <w:rsid w:val="001B343A"/>
    <w:rsid w:val="001B3629"/>
    <w:rsid w:val="001B4013"/>
    <w:rsid w:val="001B4155"/>
    <w:rsid w:val="001B417F"/>
    <w:rsid w:val="001B45D5"/>
    <w:rsid w:val="001B4634"/>
    <w:rsid w:val="001B48FE"/>
    <w:rsid w:val="001B4976"/>
    <w:rsid w:val="001B5187"/>
    <w:rsid w:val="001B5B02"/>
    <w:rsid w:val="001B5E01"/>
    <w:rsid w:val="001B6087"/>
    <w:rsid w:val="001B644E"/>
    <w:rsid w:val="001B6B53"/>
    <w:rsid w:val="001B72DD"/>
    <w:rsid w:val="001B7456"/>
    <w:rsid w:val="001B7905"/>
    <w:rsid w:val="001C0E6B"/>
    <w:rsid w:val="001C1146"/>
    <w:rsid w:val="001C1219"/>
    <w:rsid w:val="001C17F2"/>
    <w:rsid w:val="001C18FA"/>
    <w:rsid w:val="001C25B0"/>
    <w:rsid w:val="001C2A5B"/>
    <w:rsid w:val="001C303F"/>
    <w:rsid w:val="001C3C49"/>
    <w:rsid w:val="001C4947"/>
    <w:rsid w:val="001C5171"/>
    <w:rsid w:val="001C5821"/>
    <w:rsid w:val="001C5E30"/>
    <w:rsid w:val="001C6770"/>
    <w:rsid w:val="001C6C05"/>
    <w:rsid w:val="001C6EE8"/>
    <w:rsid w:val="001C7052"/>
    <w:rsid w:val="001C708A"/>
    <w:rsid w:val="001C7118"/>
    <w:rsid w:val="001C77CE"/>
    <w:rsid w:val="001C78E9"/>
    <w:rsid w:val="001C7A2E"/>
    <w:rsid w:val="001C7FEE"/>
    <w:rsid w:val="001D033A"/>
    <w:rsid w:val="001D0419"/>
    <w:rsid w:val="001D0A2B"/>
    <w:rsid w:val="001D0AD1"/>
    <w:rsid w:val="001D0B3C"/>
    <w:rsid w:val="001D0D19"/>
    <w:rsid w:val="001D0DB2"/>
    <w:rsid w:val="001D12A3"/>
    <w:rsid w:val="001D15F5"/>
    <w:rsid w:val="001D1AB0"/>
    <w:rsid w:val="001D1C9E"/>
    <w:rsid w:val="001D2407"/>
    <w:rsid w:val="001D2627"/>
    <w:rsid w:val="001D26CE"/>
    <w:rsid w:val="001D26FD"/>
    <w:rsid w:val="001D2BD6"/>
    <w:rsid w:val="001D31F2"/>
    <w:rsid w:val="001D325C"/>
    <w:rsid w:val="001D3552"/>
    <w:rsid w:val="001D3A14"/>
    <w:rsid w:val="001D3E7E"/>
    <w:rsid w:val="001D44C2"/>
    <w:rsid w:val="001D6118"/>
    <w:rsid w:val="001D661A"/>
    <w:rsid w:val="001D6CFF"/>
    <w:rsid w:val="001D6F73"/>
    <w:rsid w:val="001D7846"/>
    <w:rsid w:val="001D7966"/>
    <w:rsid w:val="001D7A0C"/>
    <w:rsid w:val="001D7BB7"/>
    <w:rsid w:val="001E03AE"/>
    <w:rsid w:val="001E03E9"/>
    <w:rsid w:val="001E05E0"/>
    <w:rsid w:val="001E0B93"/>
    <w:rsid w:val="001E0CDE"/>
    <w:rsid w:val="001E132C"/>
    <w:rsid w:val="001E1449"/>
    <w:rsid w:val="001E1739"/>
    <w:rsid w:val="001E1A2C"/>
    <w:rsid w:val="001E1D5C"/>
    <w:rsid w:val="001E23EC"/>
    <w:rsid w:val="001E255D"/>
    <w:rsid w:val="001E2B91"/>
    <w:rsid w:val="001E2BE2"/>
    <w:rsid w:val="001E3281"/>
    <w:rsid w:val="001E40CF"/>
    <w:rsid w:val="001E4391"/>
    <w:rsid w:val="001E45BB"/>
    <w:rsid w:val="001E4766"/>
    <w:rsid w:val="001E5227"/>
    <w:rsid w:val="001E5891"/>
    <w:rsid w:val="001E5C0C"/>
    <w:rsid w:val="001E5E98"/>
    <w:rsid w:val="001E6FD5"/>
    <w:rsid w:val="001E74D7"/>
    <w:rsid w:val="001E776A"/>
    <w:rsid w:val="001E777D"/>
    <w:rsid w:val="001E7B2A"/>
    <w:rsid w:val="001E7C62"/>
    <w:rsid w:val="001E7D2C"/>
    <w:rsid w:val="001E7EDF"/>
    <w:rsid w:val="001F0BF4"/>
    <w:rsid w:val="001F0F12"/>
    <w:rsid w:val="001F1057"/>
    <w:rsid w:val="001F1386"/>
    <w:rsid w:val="001F16AB"/>
    <w:rsid w:val="001F1A4F"/>
    <w:rsid w:val="001F2080"/>
    <w:rsid w:val="001F28E6"/>
    <w:rsid w:val="001F339A"/>
    <w:rsid w:val="001F3AAC"/>
    <w:rsid w:val="001F3BF2"/>
    <w:rsid w:val="001F3F1E"/>
    <w:rsid w:val="001F4E6F"/>
    <w:rsid w:val="001F4F5D"/>
    <w:rsid w:val="001F51C0"/>
    <w:rsid w:val="001F5284"/>
    <w:rsid w:val="001F5461"/>
    <w:rsid w:val="001F57BF"/>
    <w:rsid w:val="001F595F"/>
    <w:rsid w:val="001F5BB5"/>
    <w:rsid w:val="001F6556"/>
    <w:rsid w:val="001F68DC"/>
    <w:rsid w:val="001F6FA7"/>
    <w:rsid w:val="001F7141"/>
    <w:rsid w:val="001F7337"/>
    <w:rsid w:val="001F7488"/>
    <w:rsid w:val="001F75D2"/>
    <w:rsid w:val="00200176"/>
    <w:rsid w:val="002006BB"/>
    <w:rsid w:val="0020081E"/>
    <w:rsid w:val="002012CE"/>
    <w:rsid w:val="00201411"/>
    <w:rsid w:val="00201414"/>
    <w:rsid w:val="0020201C"/>
    <w:rsid w:val="00202248"/>
    <w:rsid w:val="0020239E"/>
    <w:rsid w:val="00202B81"/>
    <w:rsid w:val="00202F56"/>
    <w:rsid w:val="00202FBD"/>
    <w:rsid w:val="0020347A"/>
    <w:rsid w:val="00203790"/>
    <w:rsid w:val="00203B65"/>
    <w:rsid w:val="00203E8E"/>
    <w:rsid w:val="00204011"/>
    <w:rsid w:val="0020479B"/>
    <w:rsid w:val="002051CE"/>
    <w:rsid w:val="00205691"/>
    <w:rsid w:val="00205BB2"/>
    <w:rsid w:val="00205D29"/>
    <w:rsid w:val="0020625C"/>
    <w:rsid w:val="00206DA1"/>
    <w:rsid w:val="00206E88"/>
    <w:rsid w:val="002070B4"/>
    <w:rsid w:val="002070BF"/>
    <w:rsid w:val="002071DC"/>
    <w:rsid w:val="0020749F"/>
    <w:rsid w:val="002074EE"/>
    <w:rsid w:val="002074F6"/>
    <w:rsid w:val="00207701"/>
    <w:rsid w:val="0021018E"/>
    <w:rsid w:val="00210506"/>
    <w:rsid w:val="00211261"/>
    <w:rsid w:val="0021168E"/>
    <w:rsid w:val="002116B4"/>
    <w:rsid w:val="00211E58"/>
    <w:rsid w:val="00211F11"/>
    <w:rsid w:val="00212CF1"/>
    <w:rsid w:val="0021333D"/>
    <w:rsid w:val="00213E29"/>
    <w:rsid w:val="00214FE2"/>
    <w:rsid w:val="002152BA"/>
    <w:rsid w:val="002152D3"/>
    <w:rsid w:val="00215510"/>
    <w:rsid w:val="002155B2"/>
    <w:rsid w:val="002155F0"/>
    <w:rsid w:val="00215EBA"/>
    <w:rsid w:val="002163C0"/>
    <w:rsid w:val="002167ED"/>
    <w:rsid w:val="00216A76"/>
    <w:rsid w:val="00217379"/>
    <w:rsid w:val="00217419"/>
    <w:rsid w:val="00217BEC"/>
    <w:rsid w:val="00217F19"/>
    <w:rsid w:val="00217F20"/>
    <w:rsid w:val="00220606"/>
    <w:rsid w:val="002207C5"/>
    <w:rsid w:val="00220F9F"/>
    <w:rsid w:val="0022135C"/>
    <w:rsid w:val="00221A6C"/>
    <w:rsid w:val="00221B44"/>
    <w:rsid w:val="00221E0E"/>
    <w:rsid w:val="00221E75"/>
    <w:rsid w:val="00222136"/>
    <w:rsid w:val="002226EF"/>
    <w:rsid w:val="00222A1B"/>
    <w:rsid w:val="00222A8D"/>
    <w:rsid w:val="00222FA8"/>
    <w:rsid w:val="0022334D"/>
    <w:rsid w:val="00223A65"/>
    <w:rsid w:val="002241FD"/>
    <w:rsid w:val="002245ED"/>
    <w:rsid w:val="00224A9C"/>
    <w:rsid w:val="00224DC9"/>
    <w:rsid w:val="00225048"/>
    <w:rsid w:val="00225921"/>
    <w:rsid w:val="00225A52"/>
    <w:rsid w:val="00225BF4"/>
    <w:rsid w:val="00225C10"/>
    <w:rsid w:val="00225CB4"/>
    <w:rsid w:val="00226455"/>
    <w:rsid w:val="00226A18"/>
    <w:rsid w:val="00226B33"/>
    <w:rsid w:val="00226EF0"/>
    <w:rsid w:val="00226FF0"/>
    <w:rsid w:val="0022716B"/>
    <w:rsid w:val="002271AD"/>
    <w:rsid w:val="00227918"/>
    <w:rsid w:val="00227A31"/>
    <w:rsid w:val="00227EF8"/>
    <w:rsid w:val="00230027"/>
    <w:rsid w:val="00230369"/>
    <w:rsid w:val="002305E5"/>
    <w:rsid w:val="0023102B"/>
    <w:rsid w:val="00231415"/>
    <w:rsid w:val="00231548"/>
    <w:rsid w:val="00231723"/>
    <w:rsid w:val="002319C4"/>
    <w:rsid w:val="00231DF9"/>
    <w:rsid w:val="00231FB9"/>
    <w:rsid w:val="0023260F"/>
    <w:rsid w:val="00232AF9"/>
    <w:rsid w:val="00232F64"/>
    <w:rsid w:val="0023375C"/>
    <w:rsid w:val="00233983"/>
    <w:rsid w:val="00233D67"/>
    <w:rsid w:val="00233F42"/>
    <w:rsid w:val="00234B34"/>
    <w:rsid w:val="0023514E"/>
    <w:rsid w:val="00235D1A"/>
    <w:rsid w:val="00236570"/>
    <w:rsid w:val="00236C40"/>
    <w:rsid w:val="0023714D"/>
    <w:rsid w:val="0023783A"/>
    <w:rsid w:val="00237EBF"/>
    <w:rsid w:val="0024015E"/>
    <w:rsid w:val="00240B33"/>
    <w:rsid w:val="00241062"/>
    <w:rsid w:val="00241152"/>
    <w:rsid w:val="00241A29"/>
    <w:rsid w:val="00241A8F"/>
    <w:rsid w:val="00241EFF"/>
    <w:rsid w:val="00242114"/>
    <w:rsid w:val="00242C59"/>
    <w:rsid w:val="00242C92"/>
    <w:rsid w:val="00242EED"/>
    <w:rsid w:val="00243006"/>
    <w:rsid w:val="00243173"/>
    <w:rsid w:val="00243182"/>
    <w:rsid w:val="0024415C"/>
    <w:rsid w:val="0024483D"/>
    <w:rsid w:val="00244ACA"/>
    <w:rsid w:val="00244D3E"/>
    <w:rsid w:val="0024501F"/>
    <w:rsid w:val="00245475"/>
    <w:rsid w:val="00245A57"/>
    <w:rsid w:val="0024691F"/>
    <w:rsid w:val="0024696C"/>
    <w:rsid w:val="00246A56"/>
    <w:rsid w:val="0024736F"/>
    <w:rsid w:val="002500F0"/>
    <w:rsid w:val="002505B5"/>
    <w:rsid w:val="0025070B"/>
    <w:rsid w:val="00250A26"/>
    <w:rsid w:val="00251126"/>
    <w:rsid w:val="00251661"/>
    <w:rsid w:val="00252500"/>
    <w:rsid w:val="00252764"/>
    <w:rsid w:val="00252F1B"/>
    <w:rsid w:val="0025309E"/>
    <w:rsid w:val="002533A6"/>
    <w:rsid w:val="00253BB3"/>
    <w:rsid w:val="00253F5B"/>
    <w:rsid w:val="00254AA7"/>
    <w:rsid w:val="00254B06"/>
    <w:rsid w:val="00254C53"/>
    <w:rsid w:val="00254D11"/>
    <w:rsid w:val="00254D55"/>
    <w:rsid w:val="00254E28"/>
    <w:rsid w:val="00255313"/>
    <w:rsid w:val="0025552B"/>
    <w:rsid w:val="002568D1"/>
    <w:rsid w:val="00256DAD"/>
    <w:rsid w:val="0025708A"/>
    <w:rsid w:val="0025721A"/>
    <w:rsid w:val="002575DA"/>
    <w:rsid w:val="00257B88"/>
    <w:rsid w:val="00257F43"/>
    <w:rsid w:val="00257F76"/>
    <w:rsid w:val="00260390"/>
    <w:rsid w:val="002603DF"/>
    <w:rsid w:val="002607DF"/>
    <w:rsid w:val="00260FFD"/>
    <w:rsid w:val="0026194D"/>
    <w:rsid w:val="00261D79"/>
    <w:rsid w:val="0026219E"/>
    <w:rsid w:val="00262DFA"/>
    <w:rsid w:val="00262E2B"/>
    <w:rsid w:val="002630E7"/>
    <w:rsid w:val="00263427"/>
    <w:rsid w:val="00263467"/>
    <w:rsid w:val="00263D1D"/>
    <w:rsid w:val="00263DC3"/>
    <w:rsid w:val="002642CA"/>
    <w:rsid w:val="0026434D"/>
    <w:rsid w:val="0026439A"/>
    <w:rsid w:val="0026441E"/>
    <w:rsid w:val="002645B2"/>
    <w:rsid w:val="002645FC"/>
    <w:rsid w:val="002656C0"/>
    <w:rsid w:val="00265E1E"/>
    <w:rsid w:val="00266F44"/>
    <w:rsid w:val="00267026"/>
    <w:rsid w:val="002670EA"/>
    <w:rsid w:val="00267544"/>
    <w:rsid w:val="002676C1"/>
    <w:rsid w:val="00267854"/>
    <w:rsid w:val="00267B47"/>
    <w:rsid w:val="00267C77"/>
    <w:rsid w:val="00270811"/>
    <w:rsid w:val="00271102"/>
    <w:rsid w:val="00271483"/>
    <w:rsid w:val="00271698"/>
    <w:rsid w:val="00271D00"/>
    <w:rsid w:val="00272560"/>
    <w:rsid w:val="00272D52"/>
    <w:rsid w:val="00272F6E"/>
    <w:rsid w:val="00273592"/>
    <w:rsid w:val="00274023"/>
    <w:rsid w:val="00274033"/>
    <w:rsid w:val="00274613"/>
    <w:rsid w:val="0027477E"/>
    <w:rsid w:val="0027488D"/>
    <w:rsid w:val="002748C1"/>
    <w:rsid w:val="0027544A"/>
    <w:rsid w:val="00275532"/>
    <w:rsid w:val="002760DF"/>
    <w:rsid w:val="00276B54"/>
    <w:rsid w:val="002770E5"/>
    <w:rsid w:val="002777F7"/>
    <w:rsid w:val="00277CF6"/>
    <w:rsid w:val="00280086"/>
    <w:rsid w:val="00281304"/>
    <w:rsid w:val="002814F5"/>
    <w:rsid w:val="00281853"/>
    <w:rsid w:val="00281A68"/>
    <w:rsid w:val="00281C35"/>
    <w:rsid w:val="00281C53"/>
    <w:rsid w:val="00282040"/>
    <w:rsid w:val="00282248"/>
    <w:rsid w:val="00282270"/>
    <w:rsid w:val="00282296"/>
    <w:rsid w:val="002824E2"/>
    <w:rsid w:val="00282596"/>
    <w:rsid w:val="002827EC"/>
    <w:rsid w:val="002829FF"/>
    <w:rsid w:val="00282DB6"/>
    <w:rsid w:val="00282F2E"/>
    <w:rsid w:val="0028330E"/>
    <w:rsid w:val="0028361B"/>
    <w:rsid w:val="00283A31"/>
    <w:rsid w:val="00283A9E"/>
    <w:rsid w:val="00283AF5"/>
    <w:rsid w:val="00283E9B"/>
    <w:rsid w:val="0028410F"/>
    <w:rsid w:val="0028452A"/>
    <w:rsid w:val="00284BA4"/>
    <w:rsid w:val="00284CED"/>
    <w:rsid w:val="00284F37"/>
    <w:rsid w:val="00284FFE"/>
    <w:rsid w:val="002856F3"/>
    <w:rsid w:val="00285B82"/>
    <w:rsid w:val="00286085"/>
    <w:rsid w:val="002864E7"/>
    <w:rsid w:val="00287101"/>
    <w:rsid w:val="002871DC"/>
    <w:rsid w:val="00287625"/>
    <w:rsid w:val="0028769B"/>
    <w:rsid w:val="002876F0"/>
    <w:rsid w:val="0028798B"/>
    <w:rsid w:val="00287A53"/>
    <w:rsid w:val="00287E07"/>
    <w:rsid w:val="00287E74"/>
    <w:rsid w:val="00287FCA"/>
    <w:rsid w:val="002901E0"/>
    <w:rsid w:val="00291017"/>
    <w:rsid w:val="00291645"/>
    <w:rsid w:val="00292590"/>
    <w:rsid w:val="00292758"/>
    <w:rsid w:val="00292C11"/>
    <w:rsid w:val="00292F3F"/>
    <w:rsid w:val="00293849"/>
    <w:rsid w:val="00293DE1"/>
    <w:rsid w:val="002940E8"/>
    <w:rsid w:val="002941A7"/>
    <w:rsid w:val="00294366"/>
    <w:rsid w:val="002948FB"/>
    <w:rsid w:val="002955A1"/>
    <w:rsid w:val="00295A60"/>
    <w:rsid w:val="00295A8E"/>
    <w:rsid w:val="00295BC2"/>
    <w:rsid w:val="00295D6D"/>
    <w:rsid w:val="00295F49"/>
    <w:rsid w:val="0029607D"/>
    <w:rsid w:val="00296417"/>
    <w:rsid w:val="0029646F"/>
    <w:rsid w:val="00296774"/>
    <w:rsid w:val="00296B13"/>
    <w:rsid w:val="00296FBA"/>
    <w:rsid w:val="00297348"/>
    <w:rsid w:val="00297595"/>
    <w:rsid w:val="002976E0"/>
    <w:rsid w:val="00297AB6"/>
    <w:rsid w:val="002A005A"/>
    <w:rsid w:val="002A0A37"/>
    <w:rsid w:val="002A1706"/>
    <w:rsid w:val="002A1B1A"/>
    <w:rsid w:val="002A1E11"/>
    <w:rsid w:val="002A236B"/>
    <w:rsid w:val="002A25A4"/>
    <w:rsid w:val="002A25E5"/>
    <w:rsid w:val="002A26C6"/>
    <w:rsid w:val="002A2757"/>
    <w:rsid w:val="002A2E22"/>
    <w:rsid w:val="002A31D8"/>
    <w:rsid w:val="002A3234"/>
    <w:rsid w:val="002A3B8B"/>
    <w:rsid w:val="002A3EBF"/>
    <w:rsid w:val="002A40B1"/>
    <w:rsid w:val="002A4342"/>
    <w:rsid w:val="002A4769"/>
    <w:rsid w:val="002A483F"/>
    <w:rsid w:val="002A5552"/>
    <w:rsid w:val="002A5848"/>
    <w:rsid w:val="002A5897"/>
    <w:rsid w:val="002A6038"/>
    <w:rsid w:val="002A667A"/>
    <w:rsid w:val="002A678A"/>
    <w:rsid w:val="002A693E"/>
    <w:rsid w:val="002A69B6"/>
    <w:rsid w:val="002A69FB"/>
    <w:rsid w:val="002A6D44"/>
    <w:rsid w:val="002A71A8"/>
    <w:rsid w:val="002A7466"/>
    <w:rsid w:val="002A7CA5"/>
    <w:rsid w:val="002A7FFB"/>
    <w:rsid w:val="002B0191"/>
    <w:rsid w:val="002B04E5"/>
    <w:rsid w:val="002B07EB"/>
    <w:rsid w:val="002B0CFD"/>
    <w:rsid w:val="002B0F5B"/>
    <w:rsid w:val="002B1B66"/>
    <w:rsid w:val="002B1D66"/>
    <w:rsid w:val="002B206A"/>
    <w:rsid w:val="002B260C"/>
    <w:rsid w:val="002B2636"/>
    <w:rsid w:val="002B274D"/>
    <w:rsid w:val="002B292B"/>
    <w:rsid w:val="002B2AC1"/>
    <w:rsid w:val="002B2ED2"/>
    <w:rsid w:val="002B34E7"/>
    <w:rsid w:val="002B3E94"/>
    <w:rsid w:val="002B4110"/>
    <w:rsid w:val="002B438B"/>
    <w:rsid w:val="002B47FE"/>
    <w:rsid w:val="002B5228"/>
    <w:rsid w:val="002B5CBB"/>
    <w:rsid w:val="002B5DB2"/>
    <w:rsid w:val="002B5F67"/>
    <w:rsid w:val="002B6314"/>
    <w:rsid w:val="002B6641"/>
    <w:rsid w:val="002B66E0"/>
    <w:rsid w:val="002B6B6F"/>
    <w:rsid w:val="002B7DAC"/>
    <w:rsid w:val="002B7F6A"/>
    <w:rsid w:val="002C19A5"/>
    <w:rsid w:val="002C2073"/>
    <w:rsid w:val="002C2B83"/>
    <w:rsid w:val="002C2C8A"/>
    <w:rsid w:val="002C2D62"/>
    <w:rsid w:val="002C350E"/>
    <w:rsid w:val="002C3B44"/>
    <w:rsid w:val="002C4063"/>
    <w:rsid w:val="002C4913"/>
    <w:rsid w:val="002C4BF5"/>
    <w:rsid w:val="002C4C7B"/>
    <w:rsid w:val="002C4F07"/>
    <w:rsid w:val="002C4F08"/>
    <w:rsid w:val="002C57F8"/>
    <w:rsid w:val="002C5D3F"/>
    <w:rsid w:val="002C6076"/>
    <w:rsid w:val="002C60BC"/>
    <w:rsid w:val="002C63F4"/>
    <w:rsid w:val="002C6BEC"/>
    <w:rsid w:val="002C6CDF"/>
    <w:rsid w:val="002C780A"/>
    <w:rsid w:val="002C79C8"/>
    <w:rsid w:val="002D03BE"/>
    <w:rsid w:val="002D0503"/>
    <w:rsid w:val="002D0AA7"/>
    <w:rsid w:val="002D0F3A"/>
    <w:rsid w:val="002D10EA"/>
    <w:rsid w:val="002D27BA"/>
    <w:rsid w:val="002D34D4"/>
    <w:rsid w:val="002D3D97"/>
    <w:rsid w:val="002D45B0"/>
    <w:rsid w:val="002D4B4B"/>
    <w:rsid w:val="002D540C"/>
    <w:rsid w:val="002D593F"/>
    <w:rsid w:val="002D5D9A"/>
    <w:rsid w:val="002D608C"/>
    <w:rsid w:val="002D615A"/>
    <w:rsid w:val="002D623D"/>
    <w:rsid w:val="002D63D3"/>
    <w:rsid w:val="002D6D7C"/>
    <w:rsid w:val="002D7547"/>
    <w:rsid w:val="002D7A7D"/>
    <w:rsid w:val="002D7AB9"/>
    <w:rsid w:val="002D7B1E"/>
    <w:rsid w:val="002D7B7B"/>
    <w:rsid w:val="002D7C21"/>
    <w:rsid w:val="002E0306"/>
    <w:rsid w:val="002E0315"/>
    <w:rsid w:val="002E03AB"/>
    <w:rsid w:val="002E0874"/>
    <w:rsid w:val="002E0A1D"/>
    <w:rsid w:val="002E0C25"/>
    <w:rsid w:val="002E0C9E"/>
    <w:rsid w:val="002E0ECF"/>
    <w:rsid w:val="002E0F67"/>
    <w:rsid w:val="002E11EF"/>
    <w:rsid w:val="002E13A5"/>
    <w:rsid w:val="002E15F6"/>
    <w:rsid w:val="002E1753"/>
    <w:rsid w:val="002E234C"/>
    <w:rsid w:val="002E26CF"/>
    <w:rsid w:val="002E2A2C"/>
    <w:rsid w:val="002E2E03"/>
    <w:rsid w:val="002E2E89"/>
    <w:rsid w:val="002E375A"/>
    <w:rsid w:val="002E3FF0"/>
    <w:rsid w:val="002E41B1"/>
    <w:rsid w:val="002E446F"/>
    <w:rsid w:val="002E4716"/>
    <w:rsid w:val="002E5D0E"/>
    <w:rsid w:val="002E62B7"/>
    <w:rsid w:val="002E6379"/>
    <w:rsid w:val="002E6677"/>
    <w:rsid w:val="002E6F4A"/>
    <w:rsid w:val="002E700B"/>
    <w:rsid w:val="002E7F66"/>
    <w:rsid w:val="002F01B0"/>
    <w:rsid w:val="002F0222"/>
    <w:rsid w:val="002F0313"/>
    <w:rsid w:val="002F088B"/>
    <w:rsid w:val="002F0CFE"/>
    <w:rsid w:val="002F0FF5"/>
    <w:rsid w:val="002F14FF"/>
    <w:rsid w:val="002F183C"/>
    <w:rsid w:val="002F1B58"/>
    <w:rsid w:val="002F24C8"/>
    <w:rsid w:val="002F2632"/>
    <w:rsid w:val="002F2E11"/>
    <w:rsid w:val="002F331D"/>
    <w:rsid w:val="002F34C7"/>
    <w:rsid w:val="002F37C6"/>
    <w:rsid w:val="002F38FB"/>
    <w:rsid w:val="002F3A5E"/>
    <w:rsid w:val="002F3F58"/>
    <w:rsid w:val="002F4034"/>
    <w:rsid w:val="002F4380"/>
    <w:rsid w:val="002F4679"/>
    <w:rsid w:val="002F49E6"/>
    <w:rsid w:val="002F4B04"/>
    <w:rsid w:val="002F4B40"/>
    <w:rsid w:val="002F5798"/>
    <w:rsid w:val="002F5BE0"/>
    <w:rsid w:val="002F5D18"/>
    <w:rsid w:val="002F68E6"/>
    <w:rsid w:val="002F693B"/>
    <w:rsid w:val="002F69A9"/>
    <w:rsid w:val="002F6F21"/>
    <w:rsid w:val="002F73F6"/>
    <w:rsid w:val="00300FC8"/>
    <w:rsid w:val="00301E5A"/>
    <w:rsid w:val="0030215A"/>
    <w:rsid w:val="0030216E"/>
    <w:rsid w:val="00302484"/>
    <w:rsid w:val="003025BE"/>
    <w:rsid w:val="00302620"/>
    <w:rsid w:val="00302A1C"/>
    <w:rsid w:val="00302AA1"/>
    <w:rsid w:val="00302D15"/>
    <w:rsid w:val="00302D64"/>
    <w:rsid w:val="003032FF"/>
    <w:rsid w:val="00303376"/>
    <w:rsid w:val="003037E1"/>
    <w:rsid w:val="003038C4"/>
    <w:rsid w:val="00303988"/>
    <w:rsid w:val="00303DC4"/>
    <w:rsid w:val="00304749"/>
    <w:rsid w:val="0030497B"/>
    <w:rsid w:val="00304BC3"/>
    <w:rsid w:val="00305193"/>
    <w:rsid w:val="00305433"/>
    <w:rsid w:val="00305C4B"/>
    <w:rsid w:val="00306DE4"/>
    <w:rsid w:val="0030714E"/>
    <w:rsid w:val="0030736A"/>
    <w:rsid w:val="003073B1"/>
    <w:rsid w:val="00307836"/>
    <w:rsid w:val="00307C4C"/>
    <w:rsid w:val="00307D43"/>
    <w:rsid w:val="00307DFD"/>
    <w:rsid w:val="00307F92"/>
    <w:rsid w:val="00310181"/>
    <w:rsid w:val="0031050D"/>
    <w:rsid w:val="00310DCD"/>
    <w:rsid w:val="003113CD"/>
    <w:rsid w:val="00311A1A"/>
    <w:rsid w:val="00311F35"/>
    <w:rsid w:val="0031248C"/>
    <w:rsid w:val="00312545"/>
    <w:rsid w:val="003126C3"/>
    <w:rsid w:val="00312807"/>
    <w:rsid w:val="00312FBA"/>
    <w:rsid w:val="003139F7"/>
    <w:rsid w:val="0031428D"/>
    <w:rsid w:val="003142BA"/>
    <w:rsid w:val="00314761"/>
    <w:rsid w:val="00315244"/>
    <w:rsid w:val="003155D0"/>
    <w:rsid w:val="003158CC"/>
    <w:rsid w:val="00315FB7"/>
    <w:rsid w:val="00316881"/>
    <w:rsid w:val="00316D57"/>
    <w:rsid w:val="00317594"/>
    <w:rsid w:val="00317D27"/>
    <w:rsid w:val="003201BD"/>
    <w:rsid w:val="00321075"/>
    <w:rsid w:val="003211A5"/>
    <w:rsid w:val="003211B6"/>
    <w:rsid w:val="003218F6"/>
    <w:rsid w:val="00322873"/>
    <w:rsid w:val="00322A4C"/>
    <w:rsid w:val="00322B5F"/>
    <w:rsid w:val="003235A3"/>
    <w:rsid w:val="00323861"/>
    <w:rsid w:val="00323F71"/>
    <w:rsid w:val="003242D1"/>
    <w:rsid w:val="003242F2"/>
    <w:rsid w:val="00324478"/>
    <w:rsid w:val="00324793"/>
    <w:rsid w:val="00324FFF"/>
    <w:rsid w:val="003256FD"/>
    <w:rsid w:val="00325930"/>
    <w:rsid w:val="00325F23"/>
    <w:rsid w:val="00326907"/>
    <w:rsid w:val="0032738B"/>
    <w:rsid w:val="00327512"/>
    <w:rsid w:val="0032791F"/>
    <w:rsid w:val="00327CB9"/>
    <w:rsid w:val="003300DE"/>
    <w:rsid w:val="0033011C"/>
    <w:rsid w:val="0033021D"/>
    <w:rsid w:val="00330AC1"/>
    <w:rsid w:val="00330DA6"/>
    <w:rsid w:val="00331475"/>
    <w:rsid w:val="003314C3"/>
    <w:rsid w:val="00331B63"/>
    <w:rsid w:val="00332190"/>
    <w:rsid w:val="0033284F"/>
    <w:rsid w:val="00332CDB"/>
    <w:rsid w:val="00333771"/>
    <w:rsid w:val="0033398D"/>
    <w:rsid w:val="003342E3"/>
    <w:rsid w:val="003345BA"/>
    <w:rsid w:val="0033544D"/>
    <w:rsid w:val="00335963"/>
    <w:rsid w:val="00335E30"/>
    <w:rsid w:val="0033614B"/>
    <w:rsid w:val="003367A7"/>
    <w:rsid w:val="00336F59"/>
    <w:rsid w:val="00337055"/>
    <w:rsid w:val="003375B6"/>
    <w:rsid w:val="003378C0"/>
    <w:rsid w:val="0033791A"/>
    <w:rsid w:val="00340806"/>
    <w:rsid w:val="0034089D"/>
    <w:rsid w:val="00340A25"/>
    <w:rsid w:val="003410DF"/>
    <w:rsid w:val="003415CC"/>
    <w:rsid w:val="003419D7"/>
    <w:rsid w:val="00341BD2"/>
    <w:rsid w:val="00341C7B"/>
    <w:rsid w:val="00342066"/>
    <w:rsid w:val="00342B7B"/>
    <w:rsid w:val="00343618"/>
    <w:rsid w:val="0034433C"/>
    <w:rsid w:val="00344A89"/>
    <w:rsid w:val="00344AE4"/>
    <w:rsid w:val="00345014"/>
    <w:rsid w:val="003454B9"/>
    <w:rsid w:val="00345557"/>
    <w:rsid w:val="00345987"/>
    <w:rsid w:val="00345A2C"/>
    <w:rsid w:val="00345E62"/>
    <w:rsid w:val="003460B0"/>
    <w:rsid w:val="0034611B"/>
    <w:rsid w:val="0034651D"/>
    <w:rsid w:val="0034699B"/>
    <w:rsid w:val="00346E99"/>
    <w:rsid w:val="00347E91"/>
    <w:rsid w:val="00347EFF"/>
    <w:rsid w:val="00347F93"/>
    <w:rsid w:val="00350CF3"/>
    <w:rsid w:val="003515FB"/>
    <w:rsid w:val="00351720"/>
    <w:rsid w:val="00351AE0"/>
    <w:rsid w:val="00351E80"/>
    <w:rsid w:val="00353137"/>
    <w:rsid w:val="003532AF"/>
    <w:rsid w:val="00353752"/>
    <w:rsid w:val="003537B5"/>
    <w:rsid w:val="00353C6B"/>
    <w:rsid w:val="00353FCC"/>
    <w:rsid w:val="00354421"/>
    <w:rsid w:val="00354B2D"/>
    <w:rsid w:val="00355363"/>
    <w:rsid w:val="00355472"/>
    <w:rsid w:val="00355870"/>
    <w:rsid w:val="00355A3D"/>
    <w:rsid w:val="00355EAF"/>
    <w:rsid w:val="00356110"/>
    <w:rsid w:val="003566AC"/>
    <w:rsid w:val="00357B10"/>
    <w:rsid w:val="00357B40"/>
    <w:rsid w:val="00357EBA"/>
    <w:rsid w:val="00357F12"/>
    <w:rsid w:val="00360095"/>
    <w:rsid w:val="00360708"/>
    <w:rsid w:val="0036096C"/>
    <w:rsid w:val="00361305"/>
    <w:rsid w:val="003617DE"/>
    <w:rsid w:val="00361988"/>
    <w:rsid w:val="00361FF4"/>
    <w:rsid w:val="00361FFB"/>
    <w:rsid w:val="0036284C"/>
    <w:rsid w:val="00362B37"/>
    <w:rsid w:val="00363320"/>
    <w:rsid w:val="003633BF"/>
    <w:rsid w:val="00363D40"/>
    <w:rsid w:val="00364586"/>
    <w:rsid w:val="00364A33"/>
    <w:rsid w:val="00364CEB"/>
    <w:rsid w:val="0036542D"/>
    <w:rsid w:val="003655EB"/>
    <w:rsid w:val="00365714"/>
    <w:rsid w:val="00365997"/>
    <w:rsid w:val="00365CA1"/>
    <w:rsid w:val="00365D4A"/>
    <w:rsid w:val="0036603C"/>
    <w:rsid w:val="00366069"/>
    <w:rsid w:val="003661CB"/>
    <w:rsid w:val="003662F9"/>
    <w:rsid w:val="003665B8"/>
    <w:rsid w:val="00366D65"/>
    <w:rsid w:val="0036726D"/>
    <w:rsid w:val="00367968"/>
    <w:rsid w:val="00367CC4"/>
    <w:rsid w:val="00370064"/>
    <w:rsid w:val="0037028A"/>
    <w:rsid w:val="00370B60"/>
    <w:rsid w:val="00370D37"/>
    <w:rsid w:val="0037133F"/>
    <w:rsid w:val="00371620"/>
    <w:rsid w:val="00371696"/>
    <w:rsid w:val="0037182C"/>
    <w:rsid w:val="0037184F"/>
    <w:rsid w:val="003718A3"/>
    <w:rsid w:val="003720E3"/>
    <w:rsid w:val="003729CC"/>
    <w:rsid w:val="00372B0E"/>
    <w:rsid w:val="0037331F"/>
    <w:rsid w:val="0037373D"/>
    <w:rsid w:val="00373BF3"/>
    <w:rsid w:val="00373DF1"/>
    <w:rsid w:val="003744B0"/>
    <w:rsid w:val="00374767"/>
    <w:rsid w:val="00374CA1"/>
    <w:rsid w:val="00375414"/>
    <w:rsid w:val="00375987"/>
    <w:rsid w:val="00375CBD"/>
    <w:rsid w:val="00375DE8"/>
    <w:rsid w:val="00375E59"/>
    <w:rsid w:val="00375FA5"/>
    <w:rsid w:val="003761CA"/>
    <w:rsid w:val="00377CEB"/>
    <w:rsid w:val="003804BE"/>
    <w:rsid w:val="003805C3"/>
    <w:rsid w:val="00380883"/>
    <w:rsid w:val="00380CF9"/>
    <w:rsid w:val="00380D30"/>
    <w:rsid w:val="00380E0F"/>
    <w:rsid w:val="00380FB5"/>
    <w:rsid w:val="003812EE"/>
    <w:rsid w:val="00381476"/>
    <w:rsid w:val="00381C86"/>
    <w:rsid w:val="00381FF6"/>
    <w:rsid w:val="00382363"/>
    <w:rsid w:val="0038244A"/>
    <w:rsid w:val="003827DA"/>
    <w:rsid w:val="0038311E"/>
    <w:rsid w:val="00384D67"/>
    <w:rsid w:val="00384D8A"/>
    <w:rsid w:val="00384FB3"/>
    <w:rsid w:val="00385BB8"/>
    <w:rsid w:val="003861DA"/>
    <w:rsid w:val="00386280"/>
    <w:rsid w:val="003867BE"/>
    <w:rsid w:val="00386944"/>
    <w:rsid w:val="00386BF8"/>
    <w:rsid w:val="0038716A"/>
    <w:rsid w:val="003875FD"/>
    <w:rsid w:val="00387615"/>
    <w:rsid w:val="00387864"/>
    <w:rsid w:val="00387C80"/>
    <w:rsid w:val="0039059E"/>
    <w:rsid w:val="00390702"/>
    <w:rsid w:val="00390863"/>
    <w:rsid w:val="003908AA"/>
    <w:rsid w:val="003908CA"/>
    <w:rsid w:val="00390DDC"/>
    <w:rsid w:val="00390FAB"/>
    <w:rsid w:val="00391AC5"/>
    <w:rsid w:val="00391E06"/>
    <w:rsid w:val="00393362"/>
    <w:rsid w:val="003934E7"/>
    <w:rsid w:val="00393932"/>
    <w:rsid w:val="003939F3"/>
    <w:rsid w:val="00393D6C"/>
    <w:rsid w:val="00393F64"/>
    <w:rsid w:val="003945E1"/>
    <w:rsid w:val="0039497A"/>
    <w:rsid w:val="00395279"/>
    <w:rsid w:val="003954A9"/>
    <w:rsid w:val="0039565D"/>
    <w:rsid w:val="00395D66"/>
    <w:rsid w:val="00395DFD"/>
    <w:rsid w:val="00396260"/>
    <w:rsid w:val="00396267"/>
    <w:rsid w:val="0039690B"/>
    <w:rsid w:val="00397069"/>
    <w:rsid w:val="003971E2"/>
    <w:rsid w:val="0039738D"/>
    <w:rsid w:val="003A0013"/>
    <w:rsid w:val="003A0276"/>
    <w:rsid w:val="003A08A9"/>
    <w:rsid w:val="003A0A25"/>
    <w:rsid w:val="003A0E29"/>
    <w:rsid w:val="003A0FE2"/>
    <w:rsid w:val="003A1B3C"/>
    <w:rsid w:val="003A1C6C"/>
    <w:rsid w:val="003A1FAC"/>
    <w:rsid w:val="003A212B"/>
    <w:rsid w:val="003A21C0"/>
    <w:rsid w:val="003A2588"/>
    <w:rsid w:val="003A3064"/>
    <w:rsid w:val="003A30D1"/>
    <w:rsid w:val="003A318B"/>
    <w:rsid w:val="003A339C"/>
    <w:rsid w:val="003A3709"/>
    <w:rsid w:val="003A371D"/>
    <w:rsid w:val="003A3967"/>
    <w:rsid w:val="003A3BAC"/>
    <w:rsid w:val="003A44A4"/>
    <w:rsid w:val="003A4AAA"/>
    <w:rsid w:val="003A4B3C"/>
    <w:rsid w:val="003A5051"/>
    <w:rsid w:val="003A5801"/>
    <w:rsid w:val="003A65BB"/>
    <w:rsid w:val="003A67A4"/>
    <w:rsid w:val="003A6A37"/>
    <w:rsid w:val="003A6A6A"/>
    <w:rsid w:val="003A6FC4"/>
    <w:rsid w:val="003A740D"/>
    <w:rsid w:val="003A77C2"/>
    <w:rsid w:val="003A7E33"/>
    <w:rsid w:val="003B04A2"/>
    <w:rsid w:val="003B0555"/>
    <w:rsid w:val="003B0B3A"/>
    <w:rsid w:val="003B0BD5"/>
    <w:rsid w:val="003B134E"/>
    <w:rsid w:val="003B171F"/>
    <w:rsid w:val="003B1F7F"/>
    <w:rsid w:val="003B1FB7"/>
    <w:rsid w:val="003B2745"/>
    <w:rsid w:val="003B32DF"/>
    <w:rsid w:val="003B35FB"/>
    <w:rsid w:val="003B3798"/>
    <w:rsid w:val="003B3BF9"/>
    <w:rsid w:val="003B3DE0"/>
    <w:rsid w:val="003B471F"/>
    <w:rsid w:val="003B4762"/>
    <w:rsid w:val="003B4F4E"/>
    <w:rsid w:val="003B527B"/>
    <w:rsid w:val="003B555B"/>
    <w:rsid w:val="003B5DB7"/>
    <w:rsid w:val="003B5EFE"/>
    <w:rsid w:val="003B6112"/>
    <w:rsid w:val="003B690A"/>
    <w:rsid w:val="003B690C"/>
    <w:rsid w:val="003B7461"/>
    <w:rsid w:val="003B7AEA"/>
    <w:rsid w:val="003B7AF9"/>
    <w:rsid w:val="003B7C75"/>
    <w:rsid w:val="003B7DCF"/>
    <w:rsid w:val="003B7E06"/>
    <w:rsid w:val="003B7F28"/>
    <w:rsid w:val="003C0185"/>
    <w:rsid w:val="003C062B"/>
    <w:rsid w:val="003C1316"/>
    <w:rsid w:val="003C1820"/>
    <w:rsid w:val="003C1EF0"/>
    <w:rsid w:val="003C2786"/>
    <w:rsid w:val="003C2EE3"/>
    <w:rsid w:val="003C307A"/>
    <w:rsid w:val="003C30F2"/>
    <w:rsid w:val="003C37C1"/>
    <w:rsid w:val="003C38CA"/>
    <w:rsid w:val="003C3AE7"/>
    <w:rsid w:val="003C3D17"/>
    <w:rsid w:val="003C4A48"/>
    <w:rsid w:val="003C59C0"/>
    <w:rsid w:val="003C5BD4"/>
    <w:rsid w:val="003C5D7A"/>
    <w:rsid w:val="003C6855"/>
    <w:rsid w:val="003C6891"/>
    <w:rsid w:val="003C68E2"/>
    <w:rsid w:val="003C6FFC"/>
    <w:rsid w:val="003C757D"/>
    <w:rsid w:val="003C76BA"/>
    <w:rsid w:val="003C77CC"/>
    <w:rsid w:val="003C785A"/>
    <w:rsid w:val="003C78EB"/>
    <w:rsid w:val="003D0135"/>
    <w:rsid w:val="003D061A"/>
    <w:rsid w:val="003D08FC"/>
    <w:rsid w:val="003D1D37"/>
    <w:rsid w:val="003D1F6F"/>
    <w:rsid w:val="003D20C0"/>
    <w:rsid w:val="003D2162"/>
    <w:rsid w:val="003D3524"/>
    <w:rsid w:val="003D3821"/>
    <w:rsid w:val="003D3C9B"/>
    <w:rsid w:val="003D415C"/>
    <w:rsid w:val="003D4178"/>
    <w:rsid w:val="003D428A"/>
    <w:rsid w:val="003D4AE0"/>
    <w:rsid w:val="003D4C71"/>
    <w:rsid w:val="003D4DA1"/>
    <w:rsid w:val="003D5976"/>
    <w:rsid w:val="003D5DF9"/>
    <w:rsid w:val="003D6CAD"/>
    <w:rsid w:val="003D6D79"/>
    <w:rsid w:val="003D7750"/>
    <w:rsid w:val="003D77E3"/>
    <w:rsid w:val="003D7913"/>
    <w:rsid w:val="003E0100"/>
    <w:rsid w:val="003E019D"/>
    <w:rsid w:val="003E0593"/>
    <w:rsid w:val="003E076E"/>
    <w:rsid w:val="003E1081"/>
    <w:rsid w:val="003E1202"/>
    <w:rsid w:val="003E20D3"/>
    <w:rsid w:val="003E2662"/>
    <w:rsid w:val="003E28FD"/>
    <w:rsid w:val="003E2C8B"/>
    <w:rsid w:val="003E3989"/>
    <w:rsid w:val="003E398B"/>
    <w:rsid w:val="003E3D19"/>
    <w:rsid w:val="003E3EA2"/>
    <w:rsid w:val="003E45EC"/>
    <w:rsid w:val="003E4799"/>
    <w:rsid w:val="003E4D50"/>
    <w:rsid w:val="003E5183"/>
    <w:rsid w:val="003E5B17"/>
    <w:rsid w:val="003E6055"/>
    <w:rsid w:val="003E65DB"/>
    <w:rsid w:val="003E6646"/>
    <w:rsid w:val="003E6C1F"/>
    <w:rsid w:val="003E786B"/>
    <w:rsid w:val="003F02F0"/>
    <w:rsid w:val="003F1192"/>
    <w:rsid w:val="003F16F8"/>
    <w:rsid w:val="003F1D60"/>
    <w:rsid w:val="003F1E42"/>
    <w:rsid w:val="003F2208"/>
    <w:rsid w:val="003F245A"/>
    <w:rsid w:val="003F325D"/>
    <w:rsid w:val="003F3D2B"/>
    <w:rsid w:val="003F3D4A"/>
    <w:rsid w:val="003F40C0"/>
    <w:rsid w:val="003F40D7"/>
    <w:rsid w:val="003F461E"/>
    <w:rsid w:val="003F469D"/>
    <w:rsid w:val="003F48BF"/>
    <w:rsid w:val="003F49AB"/>
    <w:rsid w:val="003F5512"/>
    <w:rsid w:val="003F5CF1"/>
    <w:rsid w:val="003F63B6"/>
    <w:rsid w:val="003F6681"/>
    <w:rsid w:val="003F6710"/>
    <w:rsid w:val="003F72A5"/>
    <w:rsid w:val="003F732F"/>
    <w:rsid w:val="003F76FD"/>
    <w:rsid w:val="003F7B25"/>
    <w:rsid w:val="003F7C6B"/>
    <w:rsid w:val="003F7DD1"/>
    <w:rsid w:val="003F7F60"/>
    <w:rsid w:val="00400306"/>
    <w:rsid w:val="00401394"/>
    <w:rsid w:val="0040139F"/>
    <w:rsid w:val="00401445"/>
    <w:rsid w:val="004014C1"/>
    <w:rsid w:val="0040151B"/>
    <w:rsid w:val="0040251C"/>
    <w:rsid w:val="00402D25"/>
    <w:rsid w:val="00402DA1"/>
    <w:rsid w:val="004038B1"/>
    <w:rsid w:val="00403DA4"/>
    <w:rsid w:val="00404255"/>
    <w:rsid w:val="0040429E"/>
    <w:rsid w:val="0040471B"/>
    <w:rsid w:val="0040505D"/>
    <w:rsid w:val="00405998"/>
    <w:rsid w:val="004061F5"/>
    <w:rsid w:val="004063F3"/>
    <w:rsid w:val="004068FE"/>
    <w:rsid w:val="00406DCF"/>
    <w:rsid w:val="00406EC1"/>
    <w:rsid w:val="00406EE5"/>
    <w:rsid w:val="00406F3A"/>
    <w:rsid w:val="0040710C"/>
    <w:rsid w:val="00407724"/>
    <w:rsid w:val="00407A1D"/>
    <w:rsid w:val="00407B36"/>
    <w:rsid w:val="00407D01"/>
    <w:rsid w:val="00407D93"/>
    <w:rsid w:val="00410695"/>
    <w:rsid w:val="00410D0D"/>
    <w:rsid w:val="004111A0"/>
    <w:rsid w:val="0041221C"/>
    <w:rsid w:val="004124FC"/>
    <w:rsid w:val="004125A9"/>
    <w:rsid w:val="00412A67"/>
    <w:rsid w:val="00413555"/>
    <w:rsid w:val="0041474A"/>
    <w:rsid w:val="004147E0"/>
    <w:rsid w:val="00414D1E"/>
    <w:rsid w:val="00414E87"/>
    <w:rsid w:val="00414EDF"/>
    <w:rsid w:val="00414F36"/>
    <w:rsid w:val="00414FF3"/>
    <w:rsid w:val="004150CD"/>
    <w:rsid w:val="00415183"/>
    <w:rsid w:val="004152F9"/>
    <w:rsid w:val="004157F8"/>
    <w:rsid w:val="0041613D"/>
    <w:rsid w:val="00416237"/>
    <w:rsid w:val="0041644F"/>
    <w:rsid w:val="004164EA"/>
    <w:rsid w:val="00416B1A"/>
    <w:rsid w:val="00416BEF"/>
    <w:rsid w:val="00416EEF"/>
    <w:rsid w:val="00417849"/>
    <w:rsid w:val="0041796B"/>
    <w:rsid w:val="004204F6"/>
    <w:rsid w:val="00420D18"/>
    <w:rsid w:val="00420DDC"/>
    <w:rsid w:val="00420E69"/>
    <w:rsid w:val="004210F4"/>
    <w:rsid w:val="00421510"/>
    <w:rsid w:val="00421901"/>
    <w:rsid w:val="00421B3C"/>
    <w:rsid w:val="00422D7D"/>
    <w:rsid w:val="00423189"/>
    <w:rsid w:val="00423217"/>
    <w:rsid w:val="00423BF7"/>
    <w:rsid w:val="00423CE6"/>
    <w:rsid w:val="00423FF7"/>
    <w:rsid w:val="00424734"/>
    <w:rsid w:val="00424818"/>
    <w:rsid w:val="004249BF"/>
    <w:rsid w:val="00424AD6"/>
    <w:rsid w:val="004257C5"/>
    <w:rsid w:val="00425AB5"/>
    <w:rsid w:val="004260FB"/>
    <w:rsid w:val="00426119"/>
    <w:rsid w:val="004267E0"/>
    <w:rsid w:val="00426985"/>
    <w:rsid w:val="00426A01"/>
    <w:rsid w:val="00426B32"/>
    <w:rsid w:val="00426BA9"/>
    <w:rsid w:val="00426FDC"/>
    <w:rsid w:val="004276C0"/>
    <w:rsid w:val="00427840"/>
    <w:rsid w:val="00427B01"/>
    <w:rsid w:val="00427BAC"/>
    <w:rsid w:val="00430739"/>
    <w:rsid w:val="00430B94"/>
    <w:rsid w:val="0043107E"/>
    <w:rsid w:val="0043139D"/>
    <w:rsid w:val="00431499"/>
    <w:rsid w:val="00431556"/>
    <w:rsid w:val="004320C4"/>
    <w:rsid w:val="004321D0"/>
    <w:rsid w:val="0043235A"/>
    <w:rsid w:val="00432772"/>
    <w:rsid w:val="00432ECE"/>
    <w:rsid w:val="004331C7"/>
    <w:rsid w:val="0043334C"/>
    <w:rsid w:val="00433566"/>
    <w:rsid w:val="004335EB"/>
    <w:rsid w:val="00433763"/>
    <w:rsid w:val="0043379B"/>
    <w:rsid w:val="00433CC7"/>
    <w:rsid w:val="00434108"/>
    <w:rsid w:val="00434149"/>
    <w:rsid w:val="0043415C"/>
    <w:rsid w:val="004346C1"/>
    <w:rsid w:val="00434BD8"/>
    <w:rsid w:val="00434C40"/>
    <w:rsid w:val="004354D4"/>
    <w:rsid w:val="00435515"/>
    <w:rsid w:val="0043567C"/>
    <w:rsid w:val="004357C0"/>
    <w:rsid w:val="00435A2B"/>
    <w:rsid w:val="00435B21"/>
    <w:rsid w:val="00435BB0"/>
    <w:rsid w:val="004363C0"/>
    <w:rsid w:val="004363C1"/>
    <w:rsid w:val="004369CE"/>
    <w:rsid w:val="00436D3E"/>
    <w:rsid w:val="00436E78"/>
    <w:rsid w:val="0043720C"/>
    <w:rsid w:val="00437266"/>
    <w:rsid w:val="004379D2"/>
    <w:rsid w:val="00437B21"/>
    <w:rsid w:val="00437B24"/>
    <w:rsid w:val="00437ECF"/>
    <w:rsid w:val="00437F98"/>
    <w:rsid w:val="00440AA9"/>
    <w:rsid w:val="00440D1A"/>
    <w:rsid w:val="00440DB4"/>
    <w:rsid w:val="00441010"/>
    <w:rsid w:val="00441BE2"/>
    <w:rsid w:val="00441FC1"/>
    <w:rsid w:val="00442156"/>
    <w:rsid w:val="00442E4A"/>
    <w:rsid w:val="00442EC4"/>
    <w:rsid w:val="004431F3"/>
    <w:rsid w:val="004434F9"/>
    <w:rsid w:val="00443A20"/>
    <w:rsid w:val="00443CF8"/>
    <w:rsid w:val="00444E3A"/>
    <w:rsid w:val="0044517C"/>
    <w:rsid w:val="00445254"/>
    <w:rsid w:val="004456D7"/>
    <w:rsid w:val="00445C14"/>
    <w:rsid w:val="00445CF1"/>
    <w:rsid w:val="00445E53"/>
    <w:rsid w:val="00446066"/>
    <w:rsid w:val="004460FB"/>
    <w:rsid w:val="004469DD"/>
    <w:rsid w:val="00446D45"/>
    <w:rsid w:val="004470F2"/>
    <w:rsid w:val="004471CB"/>
    <w:rsid w:val="004475CC"/>
    <w:rsid w:val="00447C70"/>
    <w:rsid w:val="0045010F"/>
    <w:rsid w:val="00450480"/>
    <w:rsid w:val="004507BA"/>
    <w:rsid w:val="00450B11"/>
    <w:rsid w:val="00450B62"/>
    <w:rsid w:val="004510DA"/>
    <w:rsid w:val="00451563"/>
    <w:rsid w:val="004516D7"/>
    <w:rsid w:val="00451764"/>
    <w:rsid w:val="004519FE"/>
    <w:rsid w:val="004520B8"/>
    <w:rsid w:val="0045225A"/>
    <w:rsid w:val="00452341"/>
    <w:rsid w:val="004524C1"/>
    <w:rsid w:val="0045272B"/>
    <w:rsid w:val="00452836"/>
    <w:rsid w:val="00452A4E"/>
    <w:rsid w:val="00453722"/>
    <w:rsid w:val="00454586"/>
    <w:rsid w:val="004547ED"/>
    <w:rsid w:val="00454E65"/>
    <w:rsid w:val="00454EF8"/>
    <w:rsid w:val="00455355"/>
    <w:rsid w:val="004554F2"/>
    <w:rsid w:val="00455784"/>
    <w:rsid w:val="00455970"/>
    <w:rsid w:val="00455C19"/>
    <w:rsid w:val="0045615E"/>
    <w:rsid w:val="00456874"/>
    <w:rsid w:val="00456C58"/>
    <w:rsid w:val="00456EDA"/>
    <w:rsid w:val="004570FA"/>
    <w:rsid w:val="00457537"/>
    <w:rsid w:val="004578F1"/>
    <w:rsid w:val="00457BD1"/>
    <w:rsid w:val="004604AE"/>
    <w:rsid w:val="00462027"/>
    <w:rsid w:val="00462AE2"/>
    <w:rsid w:val="00462DF8"/>
    <w:rsid w:val="00462E3A"/>
    <w:rsid w:val="00463450"/>
    <w:rsid w:val="004636B5"/>
    <w:rsid w:val="00464064"/>
    <w:rsid w:val="00464302"/>
    <w:rsid w:val="00464702"/>
    <w:rsid w:val="00464BF9"/>
    <w:rsid w:val="00464E62"/>
    <w:rsid w:val="00464EB3"/>
    <w:rsid w:val="004654F1"/>
    <w:rsid w:val="00465557"/>
    <w:rsid w:val="004657F8"/>
    <w:rsid w:val="0046582E"/>
    <w:rsid w:val="00465B55"/>
    <w:rsid w:val="00465DF6"/>
    <w:rsid w:val="00465F9E"/>
    <w:rsid w:val="004666E1"/>
    <w:rsid w:val="004666E4"/>
    <w:rsid w:val="00466C00"/>
    <w:rsid w:val="004678D6"/>
    <w:rsid w:val="00470391"/>
    <w:rsid w:val="00470E55"/>
    <w:rsid w:val="00470E67"/>
    <w:rsid w:val="00471035"/>
    <w:rsid w:val="004710D4"/>
    <w:rsid w:val="00471923"/>
    <w:rsid w:val="00471B19"/>
    <w:rsid w:val="00471B4D"/>
    <w:rsid w:val="00471C32"/>
    <w:rsid w:val="0047204A"/>
    <w:rsid w:val="00472A2C"/>
    <w:rsid w:val="00472BEC"/>
    <w:rsid w:val="0047306C"/>
    <w:rsid w:val="00473347"/>
    <w:rsid w:val="004736DC"/>
    <w:rsid w:val="00473ECD"/>
    <w:rsid w:val="004748B2"/>
    <w:rsid w:val="00474C03"/>
    <w:rsid w:val="00475117"/>
    <w:rsid w:val="00475D66"/>
    <w:rsid w:val="00475FB6"/>
    <w:rsid w:val="0047600B"/>
    <w:rsid w:val="00476548"/>
    <w:rsid w:val="004770D1"/>
    <w:rsid w:val="004778F4"/>
    <w:rsid w:val="00477968"/>
    <w:rsid w:val="00480105"/>
    <w:rsid w:val="00480444"/>
    <w:rsid w:val="004806CB"/>
    <w:rsid w:val="00480EDC"/>
    <w:rsid w:val="00480F9A"/>
    <w:rsid w:val="0048161F"/>
    <w:rsid w:val="0048193C"/>
    <w:rsid w:val="00481AC1"/>
    <w:rsid w:val="0048207F"/>
    <w:rsid w:val="00482BBD"/>
    <w:rsid w:val="00482FFF"/>
    <w:rsid w:val="004831F9"/>
    <w:rsid w:val="0048343E"/>
    <w:rsid w:val="004834A5"/>
    <w:rsid w:val="00483A68"/>
    <w:rsid w:val="00483DAE"/>
    <w:rsid w:val="004840F1"/>
    <w:rsid w:val="00484248"/>
    <w:rsid w:val="00484393"/>
    <w:rsid w:val="0048478B"/>
    <w:rsid w:val="004847A7"/>
    <w:rsid w:val="0048485E"/>
    <w:rsid w:val="00484953"/>
    <w:rsid w:val="00484A94"/>
    <w:rsid w:val="00484FB4"/>
    <w:rsid w:val="0048522C"/>
    <w:rsid w:val="00485719"/>
    <w:rsid w:val="0048591D"/>
    <w:rsid w:val="0048599E"/>
    <w:rsid w:val="00485CDB"/>
    <w:rsid w:val="004861AD"/>
    <w:rsid w:val="004861F8"/>
    <w:rsid w:val="00486B13"/>
    <w:rsid w:val="0048744F"/>
    <w:rsid w:val="00487599"/>
    <w:rsid w:val="004877A9"/>
    <w:rsid w:val="00490392"/>
    <w:rsid w:val="0049048A"/>
    <w:rsid w:val="00490976"/>
    <w:rsid w:val="00490C3F"/>
    <w:rsid w:val="00490FA1"/>
    <w:rsid w:val="00490FE2"/>
    <w:rsid w:val="0049127E"/>
    <w:rsid w:val="0049140B"/>
    <w:rsid w:val="00491785"/>
    <w:rsid w:val="00491894"/>
    <w:rsid w:val="00492E1C"/>
    <w:rsid w:val="00492EB8"/>
    <w:rsid w:val="004937D3"/>
    <w:rsid w:val="004939AA"/>
    <w:rsid w:val="00493AAA"/>
    <w:rsid w:val="0049419B"/>
    <w:rsid w:val="0049478D"/>
    <w:rsid w:val="00494B3A"/>
    <w:rsid w:val="0049510B"/>
    <w:rsid w:val="00495278"/>
    <w:rsid w:val="0049532E"/>
    <w:rsid w:val="0049558C"/>
    <w:rsid w:val="004955B4"/>
    <w:rsid w:val="00495ABA"/>
    <w:rsid w:val="0049643A"/>
    <w:rsid w:val="00496731"/>
    <w:rsid w:val="00496A5D"/>
    <w:rsid w:val="00496AB5"/>
    <w:rsid w:val="00496D68"/>
    <w:rsid w:val="00497269"/>
    <w:rsid w:val="004976AA"/>
    <w:rsid w:val="00497C35"/>
    <w:rsid w:val="00497DB5"/>
    <w:rsid w:val="00497F09"/>
    <w:rsid w:val="004A00A6"/>
    <w:rsid w:val="004A0739"/>
    <w:rsid w:val="004A09F7"/>
    <w:rsid w:val="004A0CA0"/>
    <w:rsid w:val="004A12A6"/>
    <w:rsid w:val="004A29BC"/>
    <w:rsid w:val="004A2A54"/>
    <w:rsid w:val="004A2F9E"/>
    <w:rsid w:val="004A30BC"/>
    <w:rsid w:val="004A3254"/>
    <w:rsid w:val="004A368A"/>
    <w:rsid w:val="004A3782"/>
    <w:rsid w:val="004A37F5"/>
    <w:rsid w:val="004A39FC"/>
    <w:rsid w:val="004A3B9F"/>
    <w:rsid w:val="004A3C4E"/>
    <w:rsid w:val="004A42E7"/>
    <w:rsid w:val="004A4741"/>
    <w:rsid w:val="004A48E5"/>
    <w:rsid w:val="004A4C69"/>
    <w:rsid w:val="004A5000"/>
    <w:rsid w:val="004A50BA"/>
    <w:rsid w:val="004A5249"/>
    <w:rsid w:val="004A567F"/>
    <w:rsid w:val="004A60B7"/>
    <w:rsid w:val="004A6275"/>
    <w:rsid w:val="004A62DB"/>
    <w:rsid w:val="004A66C9"/>
    <w:rsid w:val="004A7933"/>
    <w:rsid w:val="004A7E39"/>
    <w:rsid w:val="004B04BB"/>
    <w:rsid w:val="004B0BCF"/>
    <w:rsid w:val="004B14EC"/>
    <w:rsid w:val="004B184B"/>
    <w:rsid w:val="004B195F"/>
    <w:rsid w:val="004B27C0"/>
    <w:rsid w:val="004B29B4"/>
    <w:rsid w:val="004B2D26"/>
    <w:rsid w:val="004B30F2"/>
    <w:rsid w:val="004B32B9"/>
    <w:rsid w:val="004B34B4"/>
    <w:rsid w:val="004B364C"/>
    <w:rsid w:val="004B38B1"/>
    <w:rsid w:val="004B3AB1"/>
    <w:rsid w:val="004B4472"/>
    <w:rsid w:val="004B4E19"/>
    <w:rsid w:val="004B4F0E"/>
    <w:rsid w:val="004B5B32"/>
    <w:rsid w:val="004B5BBD"/>
    <w:rsid w:val="004B5D06"/>
    <w:rsid w:val="004B6444"/>
    <w:rsid w:val="004B6791"/>
    <w:rsid w:val="004B6D1C"/>
    <w:rsid w:val="004B6ED9"/>
    <w:rsid w:val="004B7B32"/>
    <w:rsid w:val="004B7DBB"/>
    <w:rsid w:val="004B7ED9"/>
    <w:rsid w:val="004B7F73"/>
    <w:rsid w:val="004C0614"/>
    <w:rsid w:val="004C0C59"/>
    <w:rsid w:val="004C11EB"/>
    <w:rsid w:val="004C120D"/>
    <w:rsid w:val="004C1809"/>
    <w:rsid w:val="004C1AD7"/>
    <w:rsid w:val="004C1BF4"/>
    <w:rsid w:val="004C1C7B"/>
    <w:rsid w:val="004C1D29"/>
    <w:rsid w:val="004C1D35"/>
    <w:rsid w:val="004C223D"/>
    <w:rsid w:val="004C2249"/>
    <w:rsid w:val="004C3571"/>
    <w:rsid w:val="004C3AB1"/>
    <w:rsid w:val="004C3ADF"/>
    <w:rsid w:val="004C4738"/>
    <w:rsid w:val="004C48BD"/>
    <w:rsid w:val="004C49C2"/>
    <w:rsid w:val="004C4B7D"/>
    <w:rsid w:val="004C4BDF"/>
    <w:rsid w:val="004C5620"/>
    <w:rsid w:val="004C648E"/>
    <w:rsid w:val="004C6583"/>
    <w:rsid w:val="004C73B1"/>
    <w:rsid w:val="004C7637"/>
    <w:rsid w:val="004C7A8D"/>
    <w:rsid w:val="004C7EA7"/>
    <w:rsid w:val="004D01D8"/>
    <w:rsid w:val="004D02F0"/>
    <w:rsid w:val="004D047C"/>
    <w:rsid w:val="004D0B22"/>
    <w:rsid w:val="004D0B2C"/>
    <w:rsid w:val="004D12E9"/>
    <w:rsid w:val="004D153F"/>
    <w:rsid w:val="004D1B9E"/>
    <w:rsid w:val="004D1D10"/>
    <w:rsid w:val="004D2467"/>
    <w:rsid w:val="004D2600"/>
    <w:rsid w:val="004D264D"/>
    <w:rsid w:val="004D2A3F"/>
    <w:rsid w:val="004D2E9A"/>
    <w:rsid w:val="004D2F4E"/>
    <w:rsid w:val="004D3250"/>
    <w:rsid w:val="004D3816"/>
    <w:rsid w:val="004D47C8"/>
    <w:rsid w:val="004D484B"/>
    <w:rsid w:val="004D4A2D"/>
    <w:rsid w:val="004D4C1F"/>
    <w:rsid w:val="004D5030"/>
    <w:rsid w:val="004D503F"/>
    <w:rsid w:val="004D508D"/>
    <w:rsid w:val="004D526A"/>
    <w:rsid w:val="004D59DA"/>
    <w:rsid w:val="004D59EF"/>
    <w:rsid w:val="004D5DA6"/>
    <w:rsid w:val="004D63D5"/>
    <w:rsid w:val="004D650E"/>
    <w:rsid w:val="004D6C10"/>
    <w:rsid w:val="004D6C3E"/>
    <w:rsid w:val="004D744F"/>
    <w:rsid w:val="004D78B1"/>
    <w:rsid w:val="004D796B"/>
    <w:rsid w:val="004D79BA"/>
    <w:rsid w:val="004D7AFA"/>
    <w:rsid w:val="004E00B8"/>
    <w:rsid w:val="004E00D9"/>
    <w:rsid w:val="004E127F"/>
    <w:rsid w:val="004E18A4"/>
    <w:rsid w:val="004E1E73"/>
    <w:rsid w:val="004E1F54"/>
    <w:rsid w:val="004E2A5B"/>
    <w:rsid w:val="004E3248"/>
    <w:rsid w:val="004E3404"/>
    <w:rsid w:val="004E4070"/>
    <w:rsid w:val="004E48B5"/>
    <w:rsid w:val="004E4ABC"/>
    <w:rsid w:val="004E4B01"/>
    <w:rsid w:val="004E4B45"/>
    <w:rsid w:val="004E4B9A"/>
    <w:rsid w:val="004E4F4F"/>
    <w:rsid w:val="004E4F78"/>
    <w:rsid w:val="004E5567"/>
    <w:rsid w:val="004E5DE7"/>
    <w:rsid w:val="004E608A"/>
    <w:rsid w:val="004E61DB"/>
    <w:rsid w:val="004E62C8"/>
    <w:rsid w:val="004E62E3"/>
    <w:rsid w:val="004E643E"/>
    <w:rsid w:val="004E650F"/>
    <w:rsid w:val="004E6AA5"/>
    <w:rsid w:val="004E72F8"/>
    <w:rsid w:val="004E781C"/>
    <w:rsid w:val="004E7C75"/>
    <w:rsid w:val="004E7FCF"/>
    <w:rsid w:val="004F03FB"/>
    <w:rsid w:val="004F0B84"/>
    <w:rsid w:val="004F18E5"/>
    <w:rsid w:val="004F1A6D"/>
    <w:rsid w:val="004F23B5"/>
    <w:rsid w:val="004F24F0"/>
    <w:rsid w:val="004F3710"/>
    <w:rsid w:val="004F3867"/>
    <w:rsid w:val="004F38A5"/>
    <w:rsid w:val="004F3C2A"/>
    <w:rsid w:val="004F4293"/>
    <w:rsid w:val="004F4988"/>
    <w:rsid w:val="004F49B3"/>
    <w:rsid w:val="004F4EBA"/>
    <w:rsid w:val="004F4F5D"/>
    <w:rsid w:val="004F5BBA"/>
    <w:rsid w:val="004F62A5"/>
    <w:rsid w:val="004F673C"/>
    <w:rsid w:val="004F6B44"/>
    <w:rsid w:val="004F6D53"/>
    <w:rsid w:val="004F6DB7"/>
    <w:rsid w:val="004F6F74"/>
    <w:rsid w:val="004F7145"/>
    <w:rsid w:val="004F7AC3"/>
    <w:rsid w:val="004F7E53"/>
    <w:rsid w:val="00500194"/>
    <w:rsid w:val="00500A72"/>
    <w:rsid w:val="00500DBA"/>
    <w:rsid w:val="00501D11"/>
    <w:rsid w:val="00501EEA"/>
    <w:rsid w:val="00502D92"/>
    <w:rsid w:val="00502DA6"/>
    <w:rsid w:val="00503190"/>
    <w:rsid w:val="00503444"/>
    <w:rsid w:val="0050384A"/>
    <w:rsid w:val="00503E4B"/>
    <w:rsid w:val="00503EB4"/>
    <w:rsid w:val="005042FA"/>
    <w:rsid w:val="00504320"/>
    <w:rsid w:val="00504610"/>
    <w:rsid w:val="00504933"/>
    <w:rsid w:val="00504EB4"/>
    <w:rsid w:val="0050513C"/>
    <w:rsid w:val="005051B3"/>
    <w:rsid w:val="005058C1"/>
    <w:rsid w:val="00505A42"/>
    <w:rsid w:val="00506714"/>
    <w:rsid w:val="005067A0"/>
    <w:rsid w:val="00506A7E"/>
    <w:rsid w:val="00507359"/>
    <w:rsid w:val="00507A53"/>
    <w:rsid w:val="00507D14"/>
    <w:rsid w:val="00507DD6"/>
    <w:rsid w:val="00510511"/>
    <w:rsid w:val="00510958"/>
    <w:rsid w:val="00510C6D"/>
    <w:rsid w:val="00511283"/>
    <w:rsid w:val="005112D3"/>
    <w:rsid w:val="00511C34"/>
    <w:rsid w:val="00512290"/>
    <w:rsid w:val="005125E9"/>
    <w:rsid w:val="005126BB"/>
    <w:rsid w:val="0051283B"/>
    <w:rsid w:val="00512D28"/>
    <w:rsid w:val="005132F1"/>
    <w:rsid w:val="00513803"/>
    <w:rsid w:val="005147BE"/>
    <w:rsid w:val="00514929"/>
    <w:rsid w:val="00514B22"/>
    <w:rsid w:val="00514CF6"/>
    <w:rsid w:val="00514F69"/>
    <w:rsid w:val="00514FE2"/>
    <w:rsid w:val="005156EE"/>
    <w:rsid w:val="00515732"/>
    <w:rsid w:val="0051589C"/>
    <w:rsid w:val="005162C3"/>
    <w:rsid w:val="00516460"/>
    <w:rsid w:val="005164EA"/>
    <w:rsid w:val="005169BD"/>
    <w:rsid w:val="00516B7D"/>
    <w:rsid w:val="0051734F"/>
    <w:rsid w:val="00520609"/>
    <w:rsid w:val="0052081E"/>
    <w:rsid w:val="00520A86"/>
    <w:rsid w:val="00522291"/>
    <w:rsid w:val="00522736"/>
    <w:rsid w:val="00522C11"/>
    <w:rsid w:val="00522D10"/>
    <w:rsid w:val="005232AF"/>
    <w:rsid w:val="00523323"/>
    <w:rsid w:val="0052354D"/>
    <w:rsid w:val="00523AC5"/>
    <w:rsid w:val="0052402F"/>
    <w:rsid w:val="00524204"/>
    <w:rsid w:val="005248D2"/>
    <w:rsid w:val="005248ED"/>
    <w:rsid w:val="00524C3D"/>
    <w:rsid w:val="00525013"/>
    <w:rsid w:val="00525165"/>
    <w:rsid w:val="00525277"/>
    <w:rsid w:val="00525719"/>
    <w:rsid w:val="00526886"/>
    <w:rsid w:val="00526FD4"/>
    <w:rsid w:val="00527119"/>
    <w:rsid w:val="005272CF"/>
    <w:rsid w:val="0052782D"/>
    <w:rsid w:val="00527BE8"/>
    <w:rsid w:val="005309D7"/>
    <w:rsid w:val="00530CD3"/>
    <w:rsid w:val="00531311"/>
    <w:rsid w:val="005313D8"/>
    <w:rsid w:val="00531E25"/>
    <w:rsid w:val="0053225A"/>
    <w:rsid w:val="00532FEF"/>
    <w:rsid w:val="00533415"/>
    <w:rsid w:val="005335A9"/>
    <w:rsid w:val="0053366F"/>
    <w:rsid w:val="00533F00"/>
    <w:rsid w:val="005340D3"/>
    <w:rsid w:val="00534105"/>
    <w:rsid w:val="00534321"/>
    <w:rsid w:val="00534CDC"/>
    <w:rsid w:val="00535E52"/>
    <w:rsid w:val="00536169"/>
    <w:rsid w:val="00537278"/>
    <w:rsid w:val="005375A9"/>
    <w:rsid w:val="005375BA"/>
    <w:rsid w:val="00537D9F"/>
    <w:rsid w:val="00540631"/>
    <w:rsid w:val="00540796"/>
    <w:rsid w:val="00540FC0"/>
    <w:rsid w:val="0054136B"/>
    <w:rsid w:val="00541C9A"/>
    <w:rsid w:val="00541EE5"/>
    <w:rsid w:val="005423AE"/>
    <w:rsid w:val="00542CB4"/>
    <w:rsid w:val="005434BE"/>
    <w:rsid w:val="0054381E"/>
    <w:rsid w:val="005438EA"/>
    <w:rsid w:val="00543D39"/>
    <w:rsid w:val="00543F73"/>
    <w:rsid w:val="00543FD4"/>
    <w:rsid w:val="00544775"/>
    <w:rsid w:val="00544C5D"/>
    <w:rsid w:val="00544C65"/>
    <w:rsid w:val="0054517F"/>
    <w:rsid w:val="00545977"/>
    <w:rsid w:val="00545A41"/>
    <w:rsid w:val="0054608E"/>
    <w:rsid w:val="0054672D"/>
    <w:rsid w:val="005467C9"/>
    <w:rsid w:val="00547495"/>
    <w:rsid w:val="00547694"/>
    <w:rsid w:val="00547943"/>
    <w:rsid w:val="00547C4B"/>
    <w:rsid w:val="00547ED2"/>
    <w:rsid w:val="00550560"/>
    <w:rsid w:val="00550E7A"/>
    <w:rsid w:val="005513D1"/>
    <w:rsid w:val="005513FD"/>
    <w:rsid w:val="005515F7"/>
    <w:rsid w:val="005517B8"/>
    <w:rsid w:val="00551804"/>
    <w:rsid w:val="00551BBD"/>
    <w:rsid w:val="0055220E"/>
    <w:rsid w:val="005523DD"/>
    <w:rsid w:val="00552CEC"/>
    <w:rsid w:val="00553221"/>
    <w:rsid w:val="0055362A"/>
    <w:rsid w:val="005537AF"/>
    <w:rsid w:val="00553B5B"/>
    <w:rsid w:val="00554FDC"/>
    <w:rsid w:val="00555137"/>
    <w:rsid w:val="00555253"/>
    <w:rsid w:val="00555343"/>
    <w:rsid w:val="00555645"/>
    <w:rsid w:val="0055599B"/>
    <w:rsid w:val="00555E62"/>
    <w:rsid w:val="0055656C"/>
    <w:rsid w:val="00556CD9"/>
    <w:rsid w:val="00556E31"/>
    <w:rsid w:val="00557196"/>
    <w:rsid w:val="00557441"/>
    <w:rsid w:val="00557C29"/>
    <w:rsid w:val="00557CCF"/>
    <w:rsid w:val="0056037F"/>
    <w:rsid w:val="0056095B"/>
    <w:rsid w:val="005610FE"/>
    <w:rsid w:val="0056138E"/>
    <w:rsid w:val="005615B5"/>
    <w:rsid w:val="00561805"/>
    <w:rsid w:val="00561DF9"/>
    <w:rsid w:val="005620F7"/>
    <w:rsid w:val="005625F3"/>
    <w:rsid w:val="005626C3"/>
    <w:rsid w:val="0056308C"/>
    <w:rsid w:val="00563616"/>
    <w:rsid w:val="00563C99"/>
    <w:rsid w:val="0056424F"/>
    <w:rsid w:val="005644A7"/>
    <w:rsid w:val="00564834"/>
    <w:rsid w:val="00564918"/>
    <w:rsid w:val="005649E7"/>
    <w:rsid w:val="005652CF"/>
    <w:rsid w:val="00565304"/>
    <w:rsid w:val="005657C2"/>
    <w:rsid w:val="00565B32"/>
    <w:rsid w:val="005660B3"/>
    <w:rsid w:val="00566F6D"/>
    <w:rsid w:val="00567054"/>
    <w:rsid w:val="00567088"/>
    <w:rsid w:val="00567ADA"/>
    <w:rsid w:val="00567B48"/>
    <w:rsid w:val="00567E64"/>
    <w:rsid w:val="00567E94"/>
    <w:rsid w:val="00567F31"/>
    <w:rsid w:val="0057063A"/>
    <w:rsid w:val="0057063B"/>
    <w:rsid w:val="0057096F"/>
    <w:rsid w:val="005717AD"/>
    <w:rsid w:val="0057240E"/>
    <w:rsid w:val="0057269D"/>
    <w:rsid w:val="00572735"/>
    <w:rsid w:val="00572A77"/>
    <w:rsid w:val="00572C4C"/>
    <w:rsid w:val="005732C4"/>
    <w:rsid w:val="00573712"/>
    <w:rsid w:val="00573746"/>
    <w:rsid w:val="005741EF"/>
    <w:rsid w:val="00574415"/>
    <w:rsid w:val="005744B2"/>
    <w:rsid w:val="00574C76"/>
    <w:rsid w:val="00574CFF"/>
    <w:rsid w:val="00574E7F"/>
    <w:rsid w:val="005751F4"/>
    <w:rsid w:val="0057656F"/>
    <w:rsid w:val="0057749F"/>
    <w:rsid w:val="005775C9"/>
    <w:rsid w:val="00577771"/>
    <w:rsid w:val="005777CD"/>
    <w:rsid w:val="00577AC0"/>
    <w:rsid w:val="00577E3F"/>
    <w:rsid w:val="00580AF7"/>
    <w:rsid w:val="00580C63"/>
    <w:rsid w:val="00581521"/>
    <w:rsid w:val="005817BA"/>
    <w:rsid w:val="00581843"/>
    <w:rsid w:val="00581CD4"/>
    <w:rsid w:val="0058216A"/>
    <w:rsid w:val="00582B36"/>
    <w:rsid w:val="00582D7E"/>
    <w:rsid w:val="00583F2F"/>
    <w:rsid w:val="00584193"/>
    <w:rsid w:val="005841AB"/>
    <w:rsid w:val="005844DF"/>
    <w:rsid w:val="00584744"/>
    <w:rsid w:val="005849D3"/>
    <w:rsid w:val="005850B7"/>
    <w:rsid w:val="00585ABE"/>
    <w:rsid w:val="00585ADE"/>
    <w:rsid w:val="00585B92"/>
    <w:rsid w:val="0058620A"/>
    <w:rsid w:val="005870DC"/>
    <w:rsid w:val="00587821"/>
    <w:rsid w:val="00587906"/>
    <w:rsid w:val="00587E85"/>
    <w:rsid w:val="00590095"/>
    <w:rsid w:val="0059012E"/>
    <w:rsid w:val="0059092D"/>
    <w:rsid w:val="00590B17"/>
    <w:rsid w:val="00590B2B"/>
    <w:rsid w:val="005914BE"/>
    <w:rsid w:val="00591723"/>
    <w:rsid w:val="00591899"/>
    <w:rsid w:val="0059210A"/>
    <w:rsid w:val="0059286A"/>
    <w:rsid w:val="00592A69"/>
    <w:rsid w:val="00592C6E"/>
    <w:rsid w:val="00593817"/>
    <w:rsid w:val="0059481C"/>
    <w:rsid w:val="00594C49"/>
    <w:rsid w:val="00594E3F"/>
    <w:rsid w:val="005951EF"/>
    <w:rsid w:val="005956C0"/>
    <w:rsid w:val="00595835"/>
    <w:rsid w:val="0059596C"/>
    <w:rsid w:val="00595C27"/>
    <w:rsid w:val="00596836"/>
    <w:rsid w:val="0059695F"/>
    <w:rsid w:val="005976D8"/>
    <w:rsid w:val="0059790A"/>
    <w:rsid w:val="005A00B2"/>
    <w:rsid w:val="005A036B"/>
    <w:rsid w:val="005A043E"/>
    <w:rsid w:val="005A09F5"/>
    <w:rsid w:val="005A0D46"/>
    <w:rsid w:val="005A163F"/>
    <w:rsid w:val="005A16F8"/>
    <w:rsid w:val="005A1894"/>
    <w:rsid w:val="005A23DE"/>
    <w:rsid w:val="005A287C"/>
    <w:rsid w:val="005A3393"/>
    <w:rsid w:val="005A399B"/>
    <w:rsid w:val="005A450D"/>
    <w:rsid w:val="005A4773"/>
    <w:rsid w:val="005A49DA"/>
    <w:rsid w:val="005A50CD"/>
    <w:rsid w:val="005A5437"/>
    <w:rsid w:val="005A5DEE"/>
    <w:rsid w:val="005A68BA"/>
    <w:rsid w:val="005A6A5B"/>
    <w:rsid w:val="005A6CA6"/>
    <w:rsid w:val="005A6D23"/>
    <w:rsid w:val="005A7158"/>
    <w:rsid w:val="005A7227"/>
    <w:rsid w:val="005A736E"/>
    <w:rsid w:val="005A79B1"/>
    <w:rsid w:val="005A7D64"/>
    <w:rsid w:val="005A7D8C"/>
    <w:rsid w:val="005A7EE1"/>
    <w:rsid w:val="005B15AB"/>
    <w:rsid w:val="005B204D"/>
    <w:rsid w:val="005B22E8"/>
    <w:rsid w:val="005B2633"/>
    <w:rsid w:val="005B4160"/>
    <w:rsid w:val="005B4785"/>
    <w:rsid w:val="005B4F4D"/>
    <w:rsid w:val="005B52E8"/>
    <w:rsid w:val="005B57A8"/>
    <w:rsid w:val="005B5D61"/>
    <w:rsid w:val="005B635F"/>
    <w:rsid w:val="005B63D0"/>
    <w:rsid w:val="005B6A63"/>
    <w:rsid w:val="005B6CA0"/>
    <w:rsid w:val="005B6CE3"/>
    <w:rsid w:val="005B71B9"/>
    <w:rsid w:val="005B7311"/>
    <w:rsid w:val="005B735E"/>
    <w:rsid w:val="005B73F6"/>
    <w:rsid w:val="005B745D"/>
    <w:rsid w:val="005B7534"/>
    <w:rsid w:val="005B7E01"/>
    <w:rsid w:val="005C016D"/>
    <w:rsid w:val="005C028D"/>
    <w:rsid w:val="005C03E0"/>
    <w:rsid w:val="005C1759"/>
    <w:rsid w:val="005C194E"/>
    <w:rsid w:val="005C1C6E"/>
    <w:rsid w:val="005C2172"/>
    <w:rsid w:val="005C24AD"/>
    <w:rsid w:val="005C28BF"/>
    <w:rsid w:val="005C30A1"/>
    <w:rsid w:val="005C3BD6"/>
    <w:rsid w:val="005C3C2E"/>
    <w:rsid w:val="005C3E91"/>
    <w:rsid w:val="005C407D"/>
    <w:rsid w:val="005C44F5"/>
    <w:rsid w:val="005C4689"/>
    <w:rsid w:val="005C4931"/>
    <w:rsid w:val="005C4B5B"/>
    <w:rsid w:val="005C5002"/>
    <w:rsid w:val="005C57C3"/>
    <w:rsid w:val="005C6089"/>
    <w:rsid w:val="005C6313"/>
    <w:rsid w:val="005C6360"/>
    <w:rsid w:val="005C6DD7"/>
    <w:rsid w:val="005C7351"/>
    <w:rsid w:val="005C74CC"/>
    <w:rsid w:val="005D0014"/>
    <w:rsid w:val="005D0121"/>
    <w:rsid w:val="005D016D"/>
    <w:rsid w:val="005D0B48"/>
    <w:rsid w:val="005D0CC0"/>
    <w:rsid w:val="005D0F3E"/>
    <w:rsid w:val="005D18C0"/>
    <w:rsid w:val="005D1E25"/>
    <w:rsid w:val="005D212A"/>
    <w:rsid w:val="005D21E0"/>
    <w:rsid w:val="005D2519"/>
    <w:rsid w:val="005D26E0"/>
    <w:rsid w:val="005D27BE"/>
    <w:rsid w:val="005D2BC1"/>
    <w:rsid w:val="005D2EEB"/>
    <w:rsid w:val="005D318E"/>
    <w:rsid w:val="005D41C1"/>
    <w:rsid w:val="005D446D"/>
    <w:rsid w:val="005D4C9A"/>
    <w:rsid w:val="005D5A8C"/>
    <w:rsid w:val="005D640D"/>
    <w:rsid w:val="005D7005"/>
    <w:rsid w:val="005D7952"/>
    <w:rsid w:val="005D7E4D"/>
    <w:rsid w:val="005D7EAB"/>
    <w:rsid w:val="005E010D"/>
    <w:rsid w:val="005E0AB1"/>
    <w:rsid w:val="005E0F4B"/>
    <w:rsid w:val="005E11EF"/>
    <w:rsid w:val="005E131C"/>
    <w:rsid w:val="005E13BB"/>
    <w:rsid w:val="005E191E"/>
    <w:rsid w:val="005E1BDE"/>
    <w:rsid w:val="005E1C0A"/>
    <w:rsid w:val="005E1E66"/>
    <w:rsid w:val="005E2043"/>
    <w:rsid w:val="005E20B9"/>
    <w:rsid w:val="005E2783"/>
    <w:rsid w:val="005E29D3"/>
    <w:rsid w:val="005E2AF2"/>
    <w:rsid w:val="005E2C6A"/>
    <w:rsid w:val="005E339E"/>
    <w:rsid w:val="005E3C6A"/>
    <w:rsid w:val="005E3F22"/>
    <w:rsid w:val="005E4417"/>
    <w:rsid w:val="005E4CCA"/>
    <w:rsid w:val="005E5878"/>
    <w:rsid w:val="005E5AB7"/>
    <w:rsid w:val="005E65E5"/>
    <w:rsid w:val="005E66AC"/>
    <w:rsid w:val="005E7DBD"/>
    <w:rsid w:val="005E7E81"/>
    <w:rsid w:val="005F00E7"/>
    <w:rsid w:val="005F0262"/>
    <w:rsid w:val="005F0BEB"/>
    <w:rsid w:val="005F0F26"/>
    <w:rsid w:val="005F15EA"/>
    <w:rsid w:val="005F20D3"/>
    <w:rsid w:val="005F2246"/>
    <w:rsid w:val="005F22A6"/>
    <w:rsid w:val="005F2637"/>
    <w:rsid w:val="005F3011"/>
    <w:rsid w:val="005F310B"/>
    <w:rsid w:val="005F3892"/>
    <w:rsid w:val="005F389F"/>
    <w:rsid w:val="005F4853"/>
    <w:rsid w:val="005F4F1C"/>
    <w:rsid w:val="005F505F"/>
    <w:rsid w:val="005F50A7"/>
    <w:rsid w:val="005F522E"/>
    <w:rsid w:val="005F5275"/>
    <w:rsid w:val="005F55B1"/>
    <w:rsid w:val="005F597D"/>
    <w:rsid w:val="005F6673"/>
    <w:rsid w:val="005F6FA2"/>
    <w:rsid w:val="005F716E"/>
    <w:rsid w:val="005F74F2"/>
    <w:rsid w:val="005F7A0C"/>
    <w:rsid w:val="005F7CC5"/>
    <w:rsid w:val="005F7D0C"/>
    <w:rsid w:val="005F7E27"/>
    <w:rsid w:val="00600291"/>
    <w:rsid w:val="00600319"/>
    <w:rsid w:val="006013B4"/>
    <w:rsid w:val="00601484"/>
    <w:rsid w:val="00601515"/>
    <w:rsid w:val="00601A8C"/>
    <w:rsid w:val="00601C38"/>
    <w:rsid w:val="00601E99"/>
    <w:rsid w:val="00602019"/>
    <w:rsid w:val="00602222"/>
    <w:rsid w:val="00602472"/>
    <w:rsid w:val="006024E7"/>
    <w:rsid w:val="00602814"/>
    <w:rsid w:val="00603888"/>
    <w:rsid w:val="00604119"/>
    <w:rsid w:val="006044EF"/>
    <w:rsid w:val="00604F66"/>
    <w:rsid w:val="0060537D"/>
    <w:rsid w:val="006054FB"/>
    <w:rsid w:val="0060572E"/>
    <w:rsid w:val="00606AFD"/>
    <w:rsid w:val="00606C45"/>
    <w:rsid w:val="00606D43"/>
    <w:rsid w:val="00607033"/>
    <w:rsid w:val="00607043"/>
    <w:rsid w:val="00607705"/>
    <w:rsid w:val="00607DCF"/>
    <w:rsid w:val="00607E09"/>
    <w:rsid w:val="006103B1"/>
    <w:rsid w:val="00610AE0"/>
    <w:rsid w:val="00610B90"/>
    <w:rsid w:val="00610C71"/>
    <w:rsid w:val="00610D24"/>
    <w:rsid w:val="00611B35"/>
    <w:rsid w:val="006120CD"/>
    <w:rsid w:val="0061211E"/>
    <w:rsid w:val="006122D8"/>
    <w:rsid w:val="00612365"/>
    <w:rsid w:val="00612389"/>
    <w:rsid w:val="00612460"/>
    <w:rsid w:val="006124F2"/>
    <w:rsid w:val="00612742"/>
    <w:rsid w:val="00612BAE"/>
    <w:rsid w:val="00612E3D"/>
    <w:rsid w:val="00613272"/>
    <w:rsid w:val="00613372"/>
    <w:rsid w:val="00613B04"/>
    <w:rsid w:val="006144C6"/>
    <w:rsid w:val="00614827"/>
    <w:rsid w:val="00614884"/>
    <w:rsid w:val="006148AF"/>
    <w:rsid w:val="00614990"/>
    <w:rsid w:val="00614AA1"/>
    <w:rsid w:val="00615702"/>
    <w:rsid w:val="00615A17"/>
    <w:rsid w:val="00615B3E"/>
    <w:rsid w:val="006162DC"/>
    <w:rsid w:val="00616419"/>
    <w:rsid w:val="00616604"/>
    <w:rsid w:val="006166FA"/>
    <w:rsid w:val="0061675E"/>
    <w:rsid w:val="006168D9"/>
    <w:rsid w:val="006170A5"/>
    <w:rsid w:val="006173E4"/>
    <w:rsid w:val="00617C93"/>
    <w:rsid w:val="00617D67"/>
    <w:rsid w:val="00620315"/>
    <w:rsid w:val="0062091F"/>
    <w:rsid w:val="00620FA4"/>
    <w:rsid w:val="00621005"/>
    <w:rsid w:val="00621A2E"/>
    <w:rsid w:val="00621F7D"/>
    <w:rsid w:val="00622973"/>
    <w:rsid w:val="00622F89"/>
    <w:rsid w:val="00623281"/>
    <w:rsid w:val="00623C91"/>
    <w:rsid w:val="00623EA5"/>
    <w:rsid w:val="00623F70"/>
    <w:rsid w:val="00624709"/>
    <w:rsid w:val="00624723"/>
    <w:rsid w:val="0062489D"/>
    <w:rsid w:val="00624FA3"/>
    <w:rsid w:val="00625E7F"/>
    <w:rsid w:val="00626605"/>
    <w:rsid w:val="00626C5E"/>
    <w:rsid w:val="00627C47"/>
    <w:rsid w:val="00627E11"/>
    <w:rsid w:val="00627F09"/>
    <w:rsid w:val="00630586"/>
    <w:rsid w:val="006306D1"/>
    <w:rsid w:val="00630A11"/>
    <w:rsid w:val="00630E3B"/>
    <w:rsid w:val="00630EFD"/>
    <w:rsid w:val="006319A8"/>
    <w:rsid w:val="00632548"/>
    <w:rsid w:val="006328E0"/>
    <w:rsid w:val="00634864"/>
    <w:rsid w:val="00635123"/>
    <w:rsid w:val="0063557A"/>
    <w:rsid w:val="0063582B"/>
    <w:rsid w:val="0063599F"/>
    <w:rsid w:val="00635FA9"/>
    <w:rsid w:val="0063607A"/>
    <w:rsid w:val="00636115"/>
    <w:rsid w:val="00636762"/>
    <w:rsid w:val="00636E60"/>
    <w:rsid w:val="00636F59"/>
    <w:rsid w:val="006375D6"/>
    <w:rsid w:val="00637B01"/>
    <w:rsid w:val="0064009B"/>
    <w:rsid w:val="00640289"/>
    <w:rsid w:val="006402ED"/>
    <w:rsid w:val="00640FD0"/>
    <w:rsid w:val="00642039"/>
    <w:rsid w:val="0064203B"/>
    <w:rsid w:val="006420E4"/>
    <w:rsid w:val="00642405"/>
    <w:rsid w:val="00642ED0"/>
    <w:rsid w:val="00644061"/>
    <w:rsid w:val="0064480C"/>
    <w:rsid w:val="00644BB6"/>
    <w:rsid w:val="00644E56"/>
    <w:rsid w:val="00645695"/>
    <w:rsid w:val="00645C4F"/>
    <w:rsid w:val="00645ED3"/>
    <w:rsid w:val="006469FB"/>
    <w:rsid w:val="00646AE3"/>
    <w:rsid w:val="00646F23"/>
    <w:rsid w:val="006473F9"/>
    <w:rsid w:val="0064765E"/>
    <w:rsid w:val="00647747"/>
    <w:rsid w:val="006478BD"/>
    <w:rsid w:val="00647F87"/>
    <w:rsid w:val="00650523"/>
    <w:rsid w:val="00650FD7"/>
    <w:rsid w:val="006516E1"/>
    <w:rsid w:val="00651C5E"/>
    <w:rsid w:val="006521FC"/>
    <w:rsid w:val="006528E7"/>
    <w:rsid w:val="00652EC1"/>
    <w:rsid w:val="0065309F"/>
    <w:rsid w:val="0065342B"/>
    <w:rsid w:val="006543DA"/>
    <w:rsid w:val="00654830"/>
    <w:rsid w:val="006551E0"/>
    <w:rsid w:val="006559B2"/>
    <w:rsid w:val="00655BC7"/>
    <w:rsid w:val="006563AC"/>
    <w:rsid w:val="0065677D"/>
    <w:rsid w:val="00656827"/>
    <w:rsid w:val="006568C8"/>
    <w:rsid w:val="00656C9F"/>
    <w:rsid w:val="00657405"/>
    <w:rsid w:val="00657591"/>
    <w:rsid w:val="00657665"/>
    <w:rsid w:val="00657991"/>
    <w:rsid w:val="00657A68"/>
    <w:rsid w:val="00657BF9"/>
    <w:rsid w:val="00660382"/>
    <w:rsid w:val="00660ACE"/>
    <w:rsid w:val="00660BA5"/>
    <w:rsid w:val="00660BEE"/>
    <w:rsid w:val="0066190B"/>
    <w:rsid w:val="00661BE5"/>
    <w:rsid w:val="00661C13"/>
    <w:rsid w:val="0066232F"/>
    <w:rsid w:val="00662C00"/>
    <w:rsid w:val="00662D60"/>
    <w:rsid w:val="00663072"/>
    <w:rsid w:val="00663727"/>
    <w:rsid w:val="00663C88"/>
    <w:rsid w:val="00663D15"/>
    <w:rsid w:val="00663F8E"/>
    <w:rsid w:val="00664A54"/>
    <w:rsid w:val="00664B5E"/>
    <w:rsid w:val="006651A3"/>
    <w:rsid w:val="006654E6"/>
    <w:rsid w:val="00665611"/>
    <w:rsid w:val="00665C55"/>
    <w:rsid w:val="00666200"/>
    <w:rsid w:val="006662F7"/>
    <w:rsid w:val="006665C5"/>
    <w:rsid w:val="00666BFD"/>
    <w:rsid w:val="00666DD1"/>
    <w:rsid w:val="00666ECB"/>
    <w:rsid w:val="006674D3"/>
    <w:rsid w:val="00667CD6"/>
    <w:rsid w:val="00667D2B"/>
    <w:rsid w:val="00667D60"/>
    <w:rsid w:val="00670D9D"/>
    <w:rsid w:val="00670F7A"/>
    <w:rsid w:val="0067137F"/>
    <w:rsid w:val="00671CF1"/>
    <w:rsid w:val="00671F8E"/>
    <w:rsid w:val="00672046"/>
    <w:rsid w:val="006729D4"/>
    <w:rsid w:val="00672B84"/>
    <w:rsid w:val="00673046"/>
    <w:rsid w:val="00673521"/>
    <w:rsid w:val="00673C30"/>
    <w:rsid w:val="00673DC8"/>
    <w:rsid w:val="00673E05"/>
    <w:rsid w:val="00673EEC"/>
    <w:rsid w:val="0067513B"/>
    <w:rsid w:val="00675675"/>
    <w:rsid w:val="0067573D"/>
    <w:rsid w:val="006757C6"/>
    <w:rsid w:val="00675B55"/>
    <w:rsid w:val="00676064"/>
    <w:rsid w:val="006763D7"/>
    <w:rsid w:val="00676661"/>
    <w:rsid w:val="00676870"/>
    <w:rsid w:val="0067694C"/>
    <w:rsid w:val="00676A95"/>
    <w:rsid w:val="00676EC0"/>
    <w:rsid w:val="00676F10"/>
    <w:rsid w:val="006775A5"/>
    <w:rsid w:val="00677931"/>
    <w:rsid w:val="00677A42"/>
    <w:rsid w:val="00677FB0"/>
    <w:rsid w:val="00680B9D"/>
    <w:rsid w:val="00681250"/>
    <w:rsid w:val="006829D8"/>
    <w:rsid w:val="0068352A"/>
    <w:rsid w:val="00683595"/>
    <w:rsid w:val="006839D1"/>
    <w:rsid w:val="00683B91"/>
    <w:rsid w:val="00683C45"/>
    <w:rsid w:val="0068404F"/>
    <w:rsid w:val="00684107"/>
    <w:rsid w:val="0068418F"/>
    <w:rsid w:val="00684275"/>
    <w:rsid w:val="006842CE"/>
    <w:rsid w:val="00686A55"/>
    <w:rsid w:val="0068722F"/>
    <w:rsid w:val="006879F3"/>
    <w:rsid w:val="006904D6"/>
    <w:rsid w:val="006908DA"/>
    <w:rsid w:val="0069221B"/>
    <w:rsid w:val="00692267"/>
    <w:rsid w:val="006926B9"/>
    <w:rsid w:val="00692A95"/>
    <w:rsid w:val="00692BA5"/>
    <w:rsid w:val="0069363E"/>
    <w:rsid w:val="00693A59"/>
    <w:rsid w:val="00693B14"/>
    <w:rsid w:val="00693FA9"/>
    <w:rsid w:val="0069405B"/>
    <w:rsid w:val="0069412C"/>
    <w:rsid w:val="006941ED"/>
    <w:rsid w:val="00694B2C"/>
    <w:rsid w:val="00694E04"/>
    <w:rsid w:val="00694F24"/>
    <w:rsid w:val="00695B7D"/>
    <w:rsid w:val="00695C07"/>
    <w:rsid w:val="00696370"/>
    <w:rsid w:val="0069664C"/>
    <w:rsid w:val="00696795"/>
    <w:rsid w:val="006969F0"/>
    <w:rsid w:val="00696CCE"/>
    <w:rsid w:val="0069706C"/>
    <w:rsid w:val="006976D0"/>
    <w:rsid w:val="00697844"/>
    <w:rsid w:val="00697EC2"/>
    <w:rsid w:val="006A02AE"/>
    <w:rsid w:val="006A031F"/>
    <w:rsid w:val="006A06C7"/>
    <w:rsid w:val="006A08E2"/>
    <w:rsid w:val="006A0963"/>
    <w:rsid w:val="006A0A3B"/>
    <w:rsid w:val="006A0E0A"/>
    <w:rsid w:val="006A1369"/>
    <w:rsid w:val="006A173D"/>
    <w:rsid w:val="006A19E5"/>
    <w:rsid w:val="006A21EC"/>
    <w:rsid w:val="006A2404"/>
    <w:rsid w:val="006A2803"/>
    <w:rsid w:val="006A28F6"/>
    <w:rsid w:val="006A3355"/>
    <w:rsid w:val="006A3F7C"/>
    <w:rsid w:val="006A45D0"/>
    <w:rsid w:val="006A462C"/>
    <w:rsid w:val="006A4E99"/>
    <w:rsid w:val="006A5273"/>
    <w:rsid w:val="006A52EF"/>
    <w:rsid w:val="006A579B"/>
    <w:rsid w:val="006A5C57"/>
    <w:rsid w:val="006A5C64"/>
    <w:rsid w:val="006A6399"/>
    <w:rsid w:val="006A63D0"/>
    <w:rsid w:val="006A6676"/>
    <w:rsid w:val="006A6825"/>
    <w:rsid w:val="006A6997"/>
    <w:rsid w:val="006A6EA2"/>
    <w:rsid w:val="006A7030"/>
    <w:rsid w:val="006A722D"/>
    <w:rsid w:val="006A72AE"/>
    <w:rsid w:val="006A7479"/>
    <w:rsid w:val="006B02EA"/>
    <w:rsid w:val="006B0422"/>
    <w:rsid w:val="006B0596"/>
    <w:rsid w:val="006B10DC"/>
    <w:rsid w:val="006B131A"/>
    <w:rsid w:val="006B188E"/>
    <w:rsid w:val="006B18AE"/>
    <w:rsid w:val="006B1B91"/>
    <w:rsid w:val="006B22EB"/>
    <w:rsid w:val="006B2375"/>
    <w:rsid w:val="006B2DD8"/>
    <w:rsid w:val="006B30CA"/>
    <w:rsid w:val="006B3AC7"/>
    <w:rsid w:val="006B3CF3"/>
    <w:rsid w:val="006B3F7F"/>
    <w:rsid w:val="006B4494"/>
    <w:rsid w:val="006B4D3D"/>
    <w:rsid w:val="006B599D"/>
    <w:rsid w:val="006B59C1"/>
    <w:rsid w:val="006B5C9E"/>
    <w:rsid w:val="006B649B"/>
    <w:rsid w:val="006B6A9C"/>
    <w:rsid w:val="006B6D38"/>
    <w:rsid w:val="006B76E2"/>
    <w:rsid w:val="006B7BBE"/>
    <w:rsid w:val="006B7BE3"/>
    <w:rsid w:val="006C06DB"/>
    <w:rsid w:val="006C09E7"/>
    <w:rsid w:val="006C0C44"/>
    <w:rsid w:val="006C105E"/>
    <w:rsid w:val="006C13C1"/>
    <w:rsid w:val="006C1A30"/>
    <w:rsid w:val="006C21B9"/>
    <w:rsid w:val="006C2368"/>
    <w:rsid w:val="006C2403"/>
    <w:rsid w:val="006C24CB"/>
    <w:rsid w:val="006C24F5"/>
    <w:rsid w:val="006C2851"/>
    <w:rsid w:val="006C2F5C"/>
    <w:rsid w:val="006C30E6"/>
    <w:rsid w:val="006C38EA"/>
    <w:rsid w:val="006C3A23"/>
    <w:rsid w:val="006C3CDA"/>
    <w:rsid w:val="006C3E47"/>
    <w:rsid w:val="006C4643"/>
    <w:rsid w:val="006C4971"/>
    <w:rsid w:val="006C5085"/>
    <w:rsid w:val="006C58B5"/>
    <w:rsid w:val="006C5C72"/>
    <w:rsid w:val="006C66E2"/>
    <w:rsid w:val="006C6CE2"/>
    <w:rsid w:val="006C6E46"/>
    <w:rsid w:val="006C6F6C"/>
    <w:rsid w:val="006C726E"/>
    <w:rsid w:val="006C734B"/>
    <w:rsid w:val="006C7472"/>
    <w:rsid w:val="006C75FA"/>
    <w:rsid w:val="006C785F"/>
    <w:rsid w:val="006C7BBF"/>
    <w:rsid w:val="006C7F9E"/>
    <w:rsid w:val="006D0157"/>
    <w:rsid w:val="006D0232"/>
    <w:rsid w:val="006D0557"/>
    <w:rsid w:val="006D05D1"/>
    <w:rsid w:val="006D0609"/>
    <w:rsid w:val="006D0620"/>
    <w:rsid w:val="006D08B4"/>
    <w:rsid w:val="006D0E1A"/>
    <w:rsid w:val="006D0E87"/>
    <w:rsid w:val="006D13A1"/>
    <w:rsid w:val="006D144C"/>
    <w:rsid w:val="006D177C"/>
    <w:rsid w:val="006D1870"/>
    <w:rsid w:val="006D1CCB"/>
    <w:rsid w:val="006D20F2"/>
    <w:rsid w:val="006D20F8"/>
    <w:rsid w:val="006D2614"/>
    <w:rsid w:val="006D2B34"/>
    <w:rsid w:val="006D3367"/>
    <w:rsid w:val="006D3869"/>
    <w:rsid w:val="006D4136"/>
    <w:rsid w:val="006D427A"/>
    <w:rsid w:val="006D4BC2"/>
    <w:rsid w:val="006D4E04"/>
    <w:rsid w:val="006D4E2E"/>
    <w:rsid w:val="006D4E7F"/>
    <w:rsid w:val="006D4F9F"/>
    <w:rsid w:val="006D5000"/>
    <w:rsid w:val="006D5612"/>
    <w:rsid w:val="006D5A01"/>
    <w:rsid w:val="006D5D63"/>
    <w:rsid w:val="006D6068"/>
    <w:rsid w:val="006D644D"/>
    <w:rsid w:val="006D6A9E"/>
    <w:rsid w:val="006D6ACD"/>
    <w:rsid w:val="006D76E4"/>
    <w:rsid w:val="006D7B1F"/>
    <w:rsid w:val="006D7D7E"/>
    <w:rsid w:val="006E08A2"/>
    <w:rsid w:val="006E0AD4"/>
    <w:rsid w:val="006E0FAB"/>
    <w:rsid w:val="006E1777"/>
    <w:rsid w:val="006E1E6A"/>
    <w:rsid w:val="006E2185"/>
    <w:rsid w:val="006E2242"/>
    <w:rsid w:val="006E252B"/>
    <w:rsid w:val="006E267E"/>
    <w:rsid w:val="006E276A"/>
    <w:rsid w:val="006E2F71"/>
    <w:rsid w:val="006E341C"/>
    <w:rsid w:val="006E354E"/>
    <w:rsid w:val="006E3BBB"/>
    <w:rsid w:val="006E42BA"/>
    <w:rsid w:val="006E45C7"/>
    <w:rsid w:val="006E4767"/>
    <w:rsid w:val="006E4F64"/>
    <w:rsid w:val="006E52D2"/>
    <w:rsid w:val="006E57E0"/>
    <w:rsid w:val="006E5B3B"/>
    <w:rsid w:val="006E5C0E"/>
    <w:rsid w:val="006E61BD"/>
    <w:rsid w:val="006E6220"/>
    <w:rsid w:val="006E67EA"/>
    <w:rsid w:val="006E6C54"/>
    <w:rsid w:val="006E7057"/>
    <w:rsid w:val="006E7413"/>
    <w:rsid w:val="006E7733"/>
    <w:rsid w:val="006E7B8C"/>
    <w:rsid w:val="006E7BA7"/>
    <w:rsid w:val="006F010B"/>
    <w:rsid w:val="006F06CB"/>
    <w:rsid w:val="006F0E42"/>
    <w:rsid w:val="006F0FF4"/>
    <w:rsid w:val="006F101C"/>
    <w:rsid w:val="006F1148"/>
    <w:rsid w:val="006F1235"/>
    <w:rsid w:val="006F1561"/>
    <w:rsid w:val="006F1753"/>
    <w:rsid w:val="006F1972"/>
    <w:rsid w:val="006F1BCD"/>
    <w:rsid w:val="006F1EEE"/>
    <w:rsid w:val="006F256F"/>
    <w:rsid w:val="006F2812"/>
    <w:rsid w:val="006F313C"/>
    <w:rsid w:val="006F3500"/>
    <w:rsid w:val="006F3B16"/>
    <w:rsid w:val="006F3B3F"/>
    <w:rsid w:val="006F41BA"/>
    <w:rsid w:val="006F420E"/>
    <w:rsid w:val="006F4ADE"/>
    <w:rsid w:val="006F529A"/>
    <w:rsid w:val="006F5346"/>
    <w:rsid w:val="006F53D9"/>
    <w:rsid w:val="006F568E"/>
    <w:rsid w:val="006F57BF"/>
    <w:rsid w:val="006F5943"/>
    <w:rsid w:val="006F6B7D"/>
    <w:rsid w:val="006F715E"/>
    <w:rsid w:val="006F74C8"/>
    <w:rsid w:val="00700A7D"/>
    <w:rsid w:val="00700CFC"/>
    <w:rsid w:val="00701BFB"/>
    <w:rsid w:val="0070272F"/>
    <w:rsid w:val="007031D7"/>
    <w:rsid w:val="007035A2"/>
    <w:rsid w:val="0070385E"/>
    <w:rsid w:val="00703C62"/>
    <w:rsid w:val="00703CE8"/>
    <w:rsid w:val="00703E69"/>
    <w:rsid w:val="00703FB9"/>
    <w:rsid w:val="0070438D"/>
    <w:rsid w:val="00704D48"/>
    <w:rsid w:val="007051BF"/>
    <w:rsid w:val="007052A5"/>
    <w:rsid w:val="00705385"/>
    <w:rsid w:val="00705D0F"/>
    <w:rsid w:val="00705F99"/>
    <w:rsid w:val="00707414"/>
    <w:rsid w:val="007078DF"/>
    <w:rsid w:val="00707A6E"/>
    <w:rsid w:val="00707D9D"/>
    <w:rsid w:val="00707E41"/>
    <w:rsid w:val="0071079C"/>
    <w:rsid w:val="00710906"/>
    <w:rsid w:val="00710CEF"/>
    <w:rsid w:val="0071229F"/>
    <w:rsid w:val="00712302"/>
    <w:rsid w:val="00712971"/>
    <w:rsid w:val="00712F6E"/>
    <w:rsid w:val="007136C6"/>
    <w:rsid w:val="00713872"/>
    <w:rsid w:val="00713923"/>
    <w:rsid w:val="00713C3E"/>
    <w:rsid w:val="00714141"/>
    <w:rsid w:val="0071433C"/>
    <w:rsid w:val="00714819"/>
    <w:rsid w:val="00714A5B"/>
    <w:rsid w:val="00714CFE"/>
    <w:rsid w:val="00714EFA"/>
    <w:rsid w:val="00715449"/>
    <w:rsid w:val="007157EE"/>
    <w:rsid w:val="00715922"/>
    <w:rsid w:val="00715DFE"/>
    <w:rsid w:val="00715FB1"/>
    <w:rsid w:val="007160A5"/>
    <w:rsid w:val="007172D2"/>
    <w:rsid w:val="00717646"/>
    <w:rsid w:val="00717A56"/>
    <w:rsid w:val="00717DB9"/>
    <w:rsid w:val="007200F2"/>
    <w:rsid w:val="007204AC"/>
    <w:rsid w:val="00720A62"/>
    <w:rsid w:val="00720AC4"/>
    <w:rsid w:val="007219A7"/>
    <w:rsid w:val="007225D7"/>
    <w:rsid w:val="00722ADF"/>
    <w:rsid w:val="00723485"/>
    <w:rsid w:val="007237E4"/>
    <w:rsid w:val="00724186"/>
    <w:rsid w:val="0072457A"/>
    <w:rsid w:val="007250F7"/>
    <w:rsid w:val="007251EB"/>
    <w:rsid w:val="007258FA"/>
    <w:rsid w:val="00725995"/>
    <w:rsid w:val="00725D32"/>
    <w:rsid w:val="00725E85"/>
    <w:rsid w:val="00725F01"/>
    <w:rsid w:val="00725FAE"/>
    <w:rsid w:val="007266B2"/>
    <w:rsid w:val="00726820"/>
    <w:rsid w:val="007269B0"/>
    <w:rsid w:val="00726FBD"/>
    <w:rsid w:val="007271BC"/>
    <w:rsid w:val="007274C4"/>
    <w:rsid w:val="00727B84"/>
    <w:rsid w:val="00727FCC"/>
    <w:rsid w:val="0073001C"/>
    <w:rsid w:val="00730310"/>
    <w:rsid w:val="0073063E"/>
    <w:rsid w:val="0073074A"/>
    <w:rsid w:val="007310E3"/>
    <w:rsid w:val="007315C2"/>
    <w:rsid w:val="00731740"/>
    <w:rsid w:val="00731BFF"/>
    <w:rsid w:val="00731D94"/>
    <w:rsid w:val="00732054"/>
    <w:rsid w:val="00732228"/>
    <w:rsid w:val="0073240F"/>
    <w:rsid w:val="007324F9"/>
    <w:rsid w:val="00732618"/>
    <w:rsid w:val="0073288C"/>
    <w:rsid w:val="0073318C"/>
    <w:rsid w:val="0073336C"/>
    <w:rsid w:val="00733859"/>
    <w:rsid w:val="00733A65"/>
    <w:rsid w:val="0073407D"/>
    <w:rsid w:val="007342DB"/>
    <w:rsid w:val="00734DC0"/>
    <w:rsid w:val="00734F63"/>
    <w:rsid w:val="00735869"/>
    <w:rsid w:val="00735AA3"/>
    <w:rsid w:val="00736077"/>
    <w:rsid w:val="0073633B"/>
    <w:rsid w:val="00736357"/>
    <w:rsid w:val="007378B6"/>
    <w:rsid w:val="007378CA"/>
    <w:rsid w:val="00737C48"/>
    <w:rsid w:val="007403CE"/>
    <w:rsid w:val="007404BE"/>
    <w:rsid w:val="00740525"/>
    <w:rsid w:val="00741007"/>
    <w:rsid w:val="00741555"/>
    <w:rsid w:val="0074178C"/>
    <w:rsid w:val="00741846"/>
    <w:rsid w:val="00741AE5"/>
    <w:rsid w:val="00741E6D"/>
    <w:rsid w:val="00741E73"/>
    <w:rsid w:val="0074224E"/>
    <w:rsid w:val="007427C5"/>
    <w:rsid w:val="00742C36"/>
    <w:rsid w:val="00742E42"/>
    <w:rsid w:val="00743115"/>
    <w:rsid w:val="007435F7"/>
    <w:rsid w:val="00743834"/>
    <w:rsid w:val="00743CF6"/>
    <w:rsid w:val="007441B7"/>
    <w:rsid w:val="00744AE2"/>
    <w:rsid w:val="007450F5"/>
    <w:rsid w:val="007455AC"/>
    <w:rsid w:val="007457F2"/>
    <w:rsid w:val="00745E17"/>
    <w:rsid w:val="00745E62"/>
    <w:rsid w:val="007461F6"/>
    <w:rsid w:val="007467E0"/>
    <w:rsid w:val="0074687F"/>
    <w:rsid w:val="00747131"/>
    <w:rsid w:val="00747C20"/>
    <w:rsid w:val="00750E04"/>
    <w:rsid w:val="00750F34"/>
    <w:rsid w:val="00751137"/>
    <w:rsid w:val="00751169"/>
    <w:rsid w:val="00751ECD"/>
    <w:rsid w:val="00752073"/>
    <w:rsid w:val="00752111"/>
    <w:rsid w:val="0075289B"/>
    <w:rsid w:val="007528BF"/>
    <w:rsid w:val="00752E29"/>
    <w:rsid w:val="00752FB9"/>
    <w:rsid w:val="007537AA"/>
    <w:rsid w:val="007545E4"/>
    <w:rsid w:val="00754BA9"/>
    <w:rsid w:val="00754F7C"/>
    <w:rsid w:val="00755045"/>
    <w:rsid w:val="007557A1"/>
    <w:rsid w:val="00756516"/>
    <w:rsid w:val="00757238"/>
    <w:rsid w:val="00757D7F"/>
    <w:rsid w:val="0076009A"/>
    <w:rsid w:val="0076012C"/>
    <w:rsid w:val="00760304"/>
    <w:rsid w:val="0076096F"/>
    <w:rsid w:val="00760B16"/>
    <w:rsid w:val="00760E3A"/>
    <w:rsid w:val="0076153F"/>
    <w:rsid w:val="007617EF"/>
    <w:rsid w:val="00761B30"/>
    <w:rsid w:val="00761F3D"/>
    <w:rsid w:val="00762355"/>
    <w:rsid w:val="00762C37"/>
    <w:rsid w:val="00762C3B"/>
    <w:rsid w:val="00762CA2"/>
    <w:rsid w:val="00762DD2"/>
    <w:rsid w:val="00763B3F"/>
    <w:rsid w:val="007643A0"/>
    <w:rsid w:val="00764719"/>
    <w:rsid w:val="00764CB9"/>
    <w:rsid w:val="00764EF1"/>
    <w:rsid w:val="00765209"/>
    <w:rsid w:val="0076565C"/>
    <w:rsid w:val="00765678"/>
    <w:rsid w:val="00765C32"/>
    <w:rsid w:val="00766C3A"/>
    <w:rsid w:val="00767387"/>
    <w:rsid w:val="007676D9"/>
    <w:rsid w:val="00770081"/>
    <w:rsid w:val="007702AA"/>
    <w:rsid w:val="00770B32"/>
    <w:rsid w:val="00771293"/>
    <w:rsid w:val="00771614"/>
    <w:rsid w:val="0077182F"/>
    <w:rsid w:val="00771F67"/>
    <w:rsid w:val="0077232C"/>
    <w:rsid w:val="00772605"/>
    <w:rsid w:val="00772773"/>
    <w:rsid w:val="00772976"/>
    <w:rsid w:val="00772FBC"/>
    <w:rsid w:val="00773086"/>
    <w:rsid w:val="00773A39"/>
    <w:rsid w:val="00773A9A"/>
    <w:rsid w:val="00773F98"/>
    <w:rsid w:val="00773FDE"/>
    <w:rsid w:val="007743E3"/>
    <w:rsid w:val="00775101"/>
    <w:rsid w:val="00775825"/>
    <w:rsid w:val="007758FF"/>
    <w:rsid w:val="007765D6"/>
    <w:rsid w:val="007768D8"/>
    <w:rsid w:val="00777200"/>
    <w:rsid w:val="00777619"/>
    <w:rsid w:val="00777BBF"/>
    <w:rsid w:val="007805A5"/>
    <w:rsid w:val="0078142B"/>
    <w:rsid w:val="00781548"/>
    <w:rsid w:val="00781E8D"/>
    <w:rsid w:val="00781E9F"/>
    <w:rsid w:val="00781EFB"/>
    <w:rsid w:val="00782029"/>
    <w:rsid w:val="007821B5"/>
    <w:rsid w:val="00782A71"/>
    <w:rsid w:val="00782B95"/>
    <w:rsid w:val="007833D5"/>
    <w:rsid w:val="00783A2C"/>
    <w:rsid w:val="007840DD"/>
    <w:rsid w:val="00784165"/>
    <w:rsid w:val="007842AD"/>
    <w:rsid w:val="00784520"/>
    <w:rsid w:val="007851EC"/>
    <w:rsid w:val="00786967"/>
    <w:rsid w:val="00786E88"/>
    <w:rsid w:val="007877A6"/>
    <w:rsid w:val="00787CF3"/>
    <w:rsid w:val="0079042A"/>
    <w:rsid w:val="00790576"/>
    <w:rsid w:val="007907A4"/>
    <w:rsid w:val="0079122E"/>
    <w:rsid w:val="00791A98"/>
    <w:rsid w:val="00791AB1"/>
    <w:rsid w:val="00791B5B"/>
    <w:rsid w:val="00791E95"/>
    <w:rsid w:val="00792316"/>
    <w:rsid w:val="00792322"/>
    <w:rsid w:val="00792330"/>
    <w:rsid w:val="00792528"/>
    <w:rsid w:val="007926AC"/>
    <w:rsid w:val="00792747"/>
    <w:rsid w:val="00792ACD"/>
    <w:rsid w:val="00792B36"/>
    <w:rsid w:val="00793062"/>
    <w:rsid w:val="00793073"/>
    <w:rsid w:val="00793470"/>
    <w:rsid w:val="00793543"/>
    <w:rsid w:val="00793794"/>
    <w:rsid w:val="00793AB8"/>
    <w:rsid w:val="00793D55"/>
    <w:rsid w:val="00794099"/>
    <w:rsid w:val="0079418A"/>
    <w:rsid w:val="007943A4"/>
    <w:rsid w:val="007943D7"/>
    <w:rsid w:val="007944DA"/>
    <w:rsid w:val="007944F1"/>
    <w:rsid w:val="00794631"/>
    <w:rsid w:val="0079463E"/>
    <w:rsid w:val="00795090"/>
    <w:rsid w:val="00795096"/>
    <w:rsid w:val="007951F6"/>
    <w:rsid w:val="007952CD"/>
    <w:rsid w:val="0079553A"/>
    <w:rsid w:val="00795C98"/>
    <w:rsid w:val="007968B3"/>
    <w:rsid w:val="00796C1C"/>
    <w:rsid w:val="007977AC"/>
    <w:rsid w:val="00797A07"/>
    <w:rsid w:val="007A0938"/>
    <w:rsid w:val="007A1D08"/>
    <w:rsid w:val="007A1E2D"/>
    <w:rsid w:val="007A2289"/>
    <w:rsid w:val="007A2412"/>
    <w:rsid w:val="007A2FDD"/>
    <w:rsid w:val="007A3041"/>
    <w:rsid w:val="007A409A"/>
    <w:rsid w:val="007A412E"/>
    <w:rsid w:val="007A53D1"/>
    <w:rsid w:val="007A5593"/>
    <w:rsid w:val="007A55C4"/>
    <w:rsid w:val="007A604E"/>
    <w:rsid w:val="007A6232"/>
    <w:rsid w:val="007A681E"/>
    <w:rsid w:val="007A68A9"/>
    <w:rsid w:val="007A6964"/>
    <w:rsid w:val="007A71CD"/>
    <w:rsid w:val="007A7402"/>
    <w:rsid w:val="007B0207"/>
    <w:rsid w:val="007B058E"/>
    <w:rsid w:val="007B0AFB"/>
    <w:rsid w:val="007B0C0F"/>
    <w:rsid w:val="007B0D68"/>
    <w:rsid w:val="007B1107"/>
    <w:rsid w:val="007B1981"/>
    <w:rsid w:val="007B1C28"/>
    <w:rsid w:val="007B2137"/>
    <w:rsid w:val="007B270A"/>
    <w:rsid w:val="007B2790"/>
    <w:rsid w:val="007B2903"/>
    <w:rsid w:val="007B2A32"/>
    <w:rsid w:val="007B2FEA"/>
    <w:rsid w:val="007B3395"/>
    <w:rsid w:val="007B46E3"/>
    <w:rsid w:val="007B4966"/>
    <w:rsid w:val="007B548F"/>
    <w:rsid w:val="007B563D"/>
    <w:rsid w:val="007B5C72"/>
    <w:rsid w:val="007B5D17"/>
    <w:rsid w:val="007B65D3"/>
    <w:rsid w:val="007B7CED"/>
    <w:rsid w:val="007C0618"/>
    <w:rsid w:val="007C0A46"/>
    <w:rsid w:val="007C12BA"/>
    <w:rsid w:val="007C1473"/>
    <w:rsid w:val="007C14CC"/>
    <w:rsid w:val="007C1A59"/>
    <w:rsid w:val="007C1C84"/>
    <w:rsid w:val="007C2055"/>
    <w:rsid w:val="007C206A"/>
    <w:rsid w:val="007C20BB"/>
    <w:rsid w:val="007C28F1"/>
    <w:rsid w:val="007C2A74"/>
    <w:rsid w:val="007C3408"/>
    <w:rsid w:val="007C3676"/>
    <w:rsid w:val="007C3742"/>
    <w:rsid w:val="007C3781"/>
    <w:rsid w:val="007C407F"/>
    <w:rsid w:val="007C412E"/>
    <w:rsid w:val="007C42A1"/>
    <w:rsid w:val="007C459F"/>
    <w:rsid w:val="007C4EA2"/>
    <w:rsid w:val="007C50B8"/>
    <w:rsid w:val="007C50F0"/>
    <w:rsid w:val="007C536E"/>
    <w:rsid w:val="007C5FB0"/>
    <w:rsid w:val="007C63BB"/>
    <w:rsid w:val="007C66C9"/>
    <w:rsid w:val="007C78CF"/>
    <w:rsid w:val="007C7B52"/>
    <w:rsid w:val="007D0163"/>
    <w:rsid w:val="007D01BA"/>
    <w:rsid w:val="007D15FC"/>
    <w:rsid w:val="007D1703"/>
    <w:rsid w:val="007D1A80"/>
    <w:rsid w:val="007D1D1C"/>
    <w:rsid w:val="007D25BC"/>
    <w:rsid w:val="007D2ABA"/>
    <w:rsid w:val="007D2B67"/>
    <w:rsid w:val="007D2EE7"/>
    <w:rsid w:val="007D32B1"/>
    <w:rsid w:val="007D414E"/>
    <w:rsid w:val="007D42E3"/>
    <w:rsid w:val="007D43ED"/>
    <w:rsid w:val="007D5582"/>
    <w:rsid w:val="007D5AF8"/>
    <w:rsid w:val="007D6A32"/>
    <w:rsid w:val="007E0351"/>
    <w:rsid w:val="007E07AA"/>
    <w:rsid w:val="007E0AF8"/>
    <w:rsid w:val="007E1436"/>
    <w:rsid w:val="007E143C"/>
    <w:rsid w:val="007E1A0D"/>
    <w:rsid w:val="007E1C5B"/>
    <w:rsid w:val="007E1E0D"/>
    <w:rsid w:val="007E3BCD"/>
    <w:rsid w:val="007E4EA7"/>
    <w:rsid w:val="007E56F7"/>
    <w:rsid w:val="007E615B"/>
    <w:rsid w:val="007E643C"/>
    <w:rsid w:val="007E6848"/>
    <w:rsid w:val="007E6C1E"/>
    <w:rsid w:val="007E76E5"/>
    <w:rsid w:val="007E7ACF"/>
    <w:rsid w:val="007E7BD8"/>
    <w:rsid w:val="007E7F4E"/>
    <w:rsid w:val="007E7F7D"/>
    <w:rsid w:val="007F00B9"/>
    <w:rsid w:val="007F013A"/>
    <w:rsid w:val="007F0325"/>
    <w:rsid w:val="007F0BD3"/>
    <w:rsid w:val="007F0D13"/>
    <w:rsid w:val="007F0DF3"/>
    <w:rsid w:val="007F1462"/>
    <w:rsid w:val="007F189F"/>
    <w:rsid w:val="007F192A"/>
    <w:rsid w:val="007F1A39"/>
    <w:rsid w:val="007F1C35"/>
    <w:rsid w:val="007F22CC"/>
    <w:rsid w:val="007F22D5"/>
    <w:rsid w:val="007F2432"/>
    <w:rsid w:val="007F24D9"/>
    <w:rsid w:val="007F2B49"/>
    <w:rsid w:val="007F2EDE"/>
    <w:rsid w:val="007F3050"/>
    <w:rsid w:val="007F32E8"/>
    <w:rsid w:val="007F39BC"/>
    <w:rsid w:val="007F4388"/>
    <w:rsid w:val="007F461A"/>
    <w:rsid w:val="007F4A70"/>
    <w:rsid w:val="007F4E10"/>
    <w:rsid w:val="007F5069"/>
    <w:rsid w:val="007F6162"/>
    <w:rsid w:val="007F617F"/>
    <w:rsid w:val="007F6889"/>
    <w:rsid w:val="007F6DEC"/>
    <w:rsid w:val="007F74FD"/>
    <w:rsid w:val="007F7946"/>
    <w:rsid w:val="007F7BD9"/>
    <w:rsid w:val="007F7DB1"/>
    <w:rsid w:val="00800530"/>
    <w:rsid w:val="0080062B"/>
    <w:rsid w:val="008012BD"/>
    <w:rsid w:val="00801526"/>
    <w:rsid w:val="00801732"/>
    <w:rsid w:val="00801C6A"/>
    <w:rsid w:val="00801D55"/>
    <w:rsid w:val="008021A5"/>
    <w:rsid w:val="008023FA"/>
    <w:rsid w:val="008024FA"/>
    <w:rsid w:val="008026CD"/>
    <w:rsid w:val="00802B35"/>
    <w:rsid w:val="00802EE9"/>
    <w:rsid w:val="00802EF7"/>
    <w:rsid w:val="008039DC"/>
    <w:rsid w:val="00803B3E"/>
    <w:rsid w:val="00804013"/>
    <w:rsid w:val="00804438"/>
    <w:rsid w:val="00804760"/>
    <w:rsid w:val="008048F7"/>
    <w:rsid w:val="00804C97"/>
    <w:rsid w:val="00805635"/>
    <w:rsid w:val="008062F5"/>
    <w:rsid w:val="0080663F"/>
    <w:rsid w:val="00806BDA"/>
    <w:rsid w:val="00807037"/>
    <w:rsid w:val="0080765E"/>
    <w:rsid w:val="0081055E"/>
    <w:rsid w:val="008110E7"/>
    <w:rsid w:val="00811103"/>
    <w:rsid w:val="008116DF"/>
    <w:rsid w:val="00811C76"/>
    <w:rsid w:val="00811CD7"/>
    <w:rsid w:val="00812149"/>
    <w:rsid w:val="00812490"/>
    <w:rsid w:val="00812E22"/>
    <w:rsid w:val="00812F79"/>
    <w:rsid w:val="00813B4F"/>
    <w:rsid w:val="00813D26"/>
    <w:rsid w:val="00813DA3"/>
    <w:rsid w:val="00814F70"/>
    <w:rsid w:val="008157B8"/>
    <w:rsid w:val="00815EA8"/>
    <w:rsid w:val="00816676"/>
    <w:rsid w:val="008166A6"/>
    <w:rsid w:val="00816915"/>
    <w:rsid w:val="008169AF"/>
    <w:rsid w:val="00816E00"/>
    <w:rsid w:val="00816F72"/>
    <w:rsid w:val="00817D48"/>
    <w:rsid w:val="0082028B"/>
    <w:rsid w:val="00820495"/>
    <w:rsid w:val="00820907"/>
    <w:rsid w:val="00820B42"/>
    <w:rsid w:val="00820C60"/>
    <w:rsid w:val="008211DA"/>
    <w:rsid w:val="0082140A"/>
    <w:rsid w:val="00821548"/>
    <w:rsid w:val="00821F61"/>
    <w:rsid w:val="00822595"/>
    <w:rsid w:val="0082259C"/>
    <w:rsid w:val="008228F1"/>
    <w:rsid w:val="00822CA4"/>
    <w:rsid w:val="008237A6"/>
    <w:rsid w:val="008237B5"/>
    <w:rsid w:val="00823C29"/>
    <w:rsid w:val="00823C7F"/>
    <w:rsid w:val="00823D60"/>
    <w:rsid w:val="008243C1"/>
    <w:rsid w:val="00824B88"/>
    <w:rsid w:val="008251B3"/>
    <w:rsid w:val="00825C42"/>
    <w:rsid w:val="00825F85"/>
    <w:rsid w:val="0082693A"/>
    <w:rsid w:val="00826DC0"/>
    <w:rsid w:val="00827009"/>
    <w:rsid w:val="00827319"/>
    <w:rsid w:val="00827ED9"/>
    <w:rsid w:val="008300EC"/>
    <w:rsid w:val="00831056"/>
    <w:rsid w:val="00831934"/>
    <w:rsid w:val="00831CE0"/>
    <w:rsid w:val="008320F1"/>
    <w:rsid w:val="008325A8"/>
    <w:rsid w:val="00832728"/>
    <w:rsid w:val="00832752"/>
    <w:rsid w:val="00832959"/>
    <w:rsid w:val="00832B6B"/>
    <w:rsid w:val="00832BEA"/>
    <w:rsid w:val="00832EE8"/>
    <w:rsid w:val="008335F7"/>
    <w:rsid w:val="00833716"/>
    <w:rsid w:val="008337FB"/>
    <w:rsid w:val="0083404C"/>
    <w:rsid w:val="008345EC"/>
    <w:rsid w:val="00834773"/>
    <w:rsid w:val="00834882"/>
    <w:rsid w:val="008349B3"/>
    <w:rsid w:val="00834BB7"/>
    <w:rsid w:val="00834C72"/>
    <w:rsid w:val="00834FEF"/>
    <w:rsid w:val="008350AF"/>
    <w:rsid w:val="00835121"/>
    <w:rsid w:val="00835396"/>
    <w:rsid w:val="00835A31"/>
    <w:rsid w:val="0083622F"/>
    <w:rsid w:val="00836606"/>
    <w:rsid w:val="00836991"/>
    <w:rsid w:val="00836B8A"/>
    <w:rsid w:val="00836C47"/>
    <w:rsid w:val="0083741A"/>
    <w:rsid w:val="00837625"/>
    <w:rsid w:val="00837C77"/>
    <w:rsid w:val="00837ED3"/>
    <w:rsid w:val="00840797"/>
    <w:rsid w:val="00841454"/>
    <w:rsid w:val="008419BB"/>
    <w:rsid w:val="00841F84"/>
    <w:rsid w:val="0084245B"/>
    <w:rsid w:val="0084246A"/>
    <w:rsid w:val="008425AF"/>
    <w:rsid w:val="00842A8C"/>
    <w:rsid w:val="00842D05"/>
    <w:rsid w:val="00842DC5"/>
    <w:rsid w:val="008435B0"/>
    <w:rsid w:val="00843974"/>
    <w:rsid w:val="00843C63"/>
    <w:rsid w:val="008447DA"/>
    <w:rsid w:val="00844867"/>
    <w:rsid w:val="00844B6A"/>
    <w:rsid w:val="00845F42"/>
    <w:rsid w:val="00845F9A"/>
    <w:rsid w:val="00846370"/>
    <w:rsid w:val="008468A7"/>
    <w:rsid w:val="0084698B"/>
    <w:rsid w:val="00847236"/>
    <w:rsid w:val="008474DB"/>
    <w:rsid w:val="00847BBD"/>
    <w:rsid w:val="00847D5B"/>
    <w:rsid w:val="00850005"/>
    <w:rsid w:val="008508AD"/>
    <w:rsid w:val="008509C5"/>
    <w:rsid w:val="00850D26"/>
    <w:rsid w:val="00850DCC"/>
    <w:rsid w:val="00850FBD"/>
    <w:rsid w:val="00851628"/>
    <w:rsid w:val="00851E5A"/>
    <w:rsid w:val="00852335"/>
    <w:rsid w:val="008523FB"/>
    <w:rsid w:val="00852588"/>
    <w:rsid w:val="00852BB9"/>
    <w:rsid w:val="00852F3D"/>
    <w:rsid w:val="0085317C"/>
    <w:rsid w:val="0085321E"/>
    <w:rsid w:val="00853348"/>
    <w:rsid w:val="00853576"/>
    <w:rsid w:val="00853B88"/>
    <w:rsid w:val="008545B5"/>
    <w:rsid w:val="008546B7"/>
    <w:rsid w:val="00854774"/>
    <w:rsid w:val="00854D07"/>
    <w:rsid w:val="0085572A"/>
    <w:rsid w:val="008557D0"/>
    <w:rsid w:val="008559EF"/>
    <w:rsid w:val="008559F3"/>
    <w:rsid w:val="00855B2B"/>
    <w:rsid w:val="00856065"/>
    <w:rsid w:val="008560A1"/>
    <w:rsid w:val="00856628"/>
    <w:rsid w:val="008569AE"/>
    <w:rsid w:val="00856B4E"/>
    <w:rsid w:val="00856CE4"/>
    <w:rsid w:val="00856E0B"/>
    <w:rsid w:val="0085790C"/>
    <w:rsid w:val="0085795A"/>
    <w:rsid w:val="008602BD"/>
    <w:rsid w:val="0086051C"/>
    <w:rsid w:val="0086058F"/>
    <w:rsid w:val="00861669"/>
    <w:rsid w:val="00861BA1"/>
    <w:rsid w:val="008636B8"/>
    <w:rsid w:val="00863FD5"/>
    <w:rsid w:val="00864003"/>
    <w:rsid w:val="008643F9"/>
    <w:rsid w:val="0086495A"/>
    <w:rsid w:val="00864C33"/>
    <w:rsid w:val="008650CE"/>
    <w:rsid w:val="00865870"/>
    <w:rsid w:val="00865878"/>
    <w:rsid w:val="00866F48"/>
    <w:rsid w:val="00867518"/>
    <w:rsid w:val="00867A03"/>
    <w:rsid w:val="00867BDE"/>
    <w:rsid w:val="00867BFE"/>
    <w:rsid w:val="00870283"/>
    <w:rsid w:val="00870F8A"/>
    <w:rsid w:val="008714AF"/>
    <w:rsid w:val="008714CF"/>
    <w:rsid w:val="0087157F"/>
    <w:rsid w:val="00871B02"/>
    <w:rsid w:val="00871BCD"/>
    <w:rsid w:val="00871E15"/>
    <w:rsid w:val="00873248"/>
    <w:rsid w:val="0087363D"/>
    <w:rsid w:val="00874953"/>
    <w:rsid w:val="008755D0"/>
    <w:rsid w:val="008755EF"/>
    <w:rsid w:val="008756FA"/>
    <w:rsid w:val="00875CF7"/>
    <w:rsid w:val="00875D88"/>
    <w:rsid w:val="00876093"/>
    <w:rsid w:val="00876230"/>
    <w:rsid w:val="00876E6A"/>
    <w:rsid w:val="00876FDF"/>
    <w:rsid w:val="0087732F"/>
    <w:rsid w:val="00877357"/>
    <w:rsid w:val="00877D94"/>
    <w:rsid w:val="00880237"/>
    <w:rsid w:val="008808E7"/>
    <w:rsid w:val="00880A56"/>
    <w:rsid w:val="00880C72"/>
    <w:rsid w:val="00880F74"/>
    <w:rsid w:val="00881AE1"/>
    <w:rsid w:val="00881D89"/>
    <w:rsid w:val="00881EC6"/>
    <w:rsid w:val="0088244A"/>
    <w:rsid w:val="00882641"/>
    <w:rsid w:val="0088341B"/>
    <w:rsid w:val="00883B22"/>
    <w:rsid w:val="00883D12"/>
    <w:rsid w:val="00883ED2"/>
    <w:rsid w:val="008841C8"/>
    <w:rsid w:val="0088431E"/>
    <w:rsid w:val="00884614"/>
    <w:rsid w:val="00884E68"/>
    <w:rsid w:val="00885012"/>
    <w:rsid w:val="008854CC"/>
    <w:rsid w:val="0088583E"/>
    <w:rsid w:val="008858D7"/>
    <w:rsid w:val="00885B55"/>
    <w:rsid w:val="00885C0F"/>
    <w:rsid w:val="00886021"/>
    <w:rsid w:val="00886C06"/>
    <w:rsid w:val="00887732"/>
    <w:rsid w:val="00887983"/>
    <w:rsid w:val="008879A9"/>
    <w:rsid w:val="00890161"/>
    <w:rsid w:val="0089037B"/>
    <w:rsid w:val="008907B6"/>
    <w:rsid w:val="00890E86"/>
    <w:rsid w:val="00890F0F"/>
    <w:rsid w:val="00890F3A"/>
    <w:rsid w:val="0089118A"/>
    <w:rsid w:val="008911F8"/>
    <w:rsid w:val="00891624"/>
    <w:rsid w:val="00891E2A"/>
    <w:rsid w:val="00892472"/>
    <w:rsid w:val="00892477"/>
    <w:rsid w:val="00892F0C"/>
    <w:rsid w:val="00893289"/>
    <w:rsid w:val="008934F3"/>
    <w:rsid w:val="0089371E"/>
    <w:rsid w:val="00894850"/>
    <w:rsid w:val="0089531A"/>
    <w:rsid w:val="00895362"/>
    <w:rsid w:val="008958F8"/>
    <w:rsid w:val="00895F0E"/>
    <w:rsid w:val="00896210"/>
    <w:rsid w:val="008965B1"/>
    <w:rsid w:val="00896A0C"/>
    <w:rsid w:val="00896B6A"/>
    <w:rsid w:val="008973A8"/>
    <w:rsid w:val="00897549"/>
    <w:rsid w:val="008979EE"/>
    <w:rsid w:val="008A0093"/>
    <w:rsid w:val="008A10A3"/>
    <w:rsid w:val="008A16D7"/>
    <w:rsid w:val="008A2395"/>
    <w:rsid w:val="008A23F0"/>
    <w:rsid w:val="008A23F2"/>
    <w:rsid w:val="008A25BE"/>
    <w:rsid w:val="008A287B"/>
    <w:rsid w:val="008A295F"/>
    <w:rsid w:val="008A32E0"/>
    <w:rsid w:val="008A34AC"/>
    <w:rsid w:val="008A36D9"/>
    <w:rsid w:val="008A3862"/>
    <w:rsid w:val="008A44F0"/>
    <w:rsid w:val="008A45A5"/>
    <w:rsid w:val="008A4655"/>
    <w:rsid w:val="008A527E"/>
    <w:rsid w:val="008A5642"/>
    <w:rsid w:val="008A5B46"/>
    <w:rsid w:val="008A5F60"/>
    <w:rsid w:val="008A648D"/>
    <w:rsid w:val="008A7040"/>
    <w:rsid w:val="008A7204"/>
    <w:rsid w:val="008A796C"/>
    <w:rsid w:val="008A7EAD"/>
    <w:rsid w:val="008B0008"/>
    <w:rsid w:val="008B0161"/>
    <w:rsid w:val="008B0ACA"/>
    <w:rsid w:val="008B0C96"/>
    <w:rsid w:val="008B0E70"/>
    <w:rsid w:val="008B129E"/>
    <w:rsid w:val="008B1607"/>
    <w:rsid w:val="008B1749"/>
    <w:rsid w:val="008B1C44"/>
    <w:rsid w:val="008B1CA7"/>
    <w:rsid w:val="008B1DC9"/>
    <w:rsid w:val="008B1FA2"/>
    <w:rsid w:val="008B2AFB"/>
    <w:rsid w:val="008B2BF8"/>
    <w:rsid w:val="008B33E5"/>
    <w:rsid w:val="008B397C"/>
    <w:rsid w:val="008B3F54"/>
    <w:rsid w:val="008B4823"/>
    <w:rsid w:val="008B4FBB"/>
    <w:rsid w:val="008B505E"/>
    <w:rsid w:val="008B5158"/>
    <w:rsid w:val="008B52A2"/>
    <w:rsid w:val="008B53F7"/>
    <w:rsid w:val="008B5963"/>
    <w:rsid w:val="008B5ED0"/>
    <w:rsid w:val="008B6037"/>
    <w:rsid w:val="008B6413"/>
    <w:rsid w:val="008B6592"/>
    <w:rsid w:val="008B6689"/>
    <w:rsid w:val="008B68C7"/>
    <w:rsid w:val="008B6A08"/>
    <w:rsid w:val="008B6C51"/>
    <w:rsid w:val="008B78FF"/>
    <w:rsid w:val="008B7970"/>
    <w:rsid w:val="008B7A01"/>
    <w:rsid w:val="008B7A43"/>
    <w:rsid w:val="008C0073"/>
    <w:rsid w:val="008C00D8"/>
    <w:rsid w:val="008C0978"/>
    <w:rsid w:val="008C14C1"/>
    <w:rsid w:val="008C1C93"/>
    <w:rsid w:val="008C20AC"/>
    <w:rsid w:val="008C2141"/>
    <w:rsid w:val="008C2F30"/>
    <w:rsid w:val="008C3A9C"/>
    <w:rsid w:val="008C3F23"/>
    <w:rsid w:val="008C465B"/>
    <w:rsid w:val="008C4E92"/>
    <w:rsid w:val="008C579A"/>
    <w:rsid w:val="008C5DBB"/>
    <w:rsid w:val="008C60E8"/>
    <w:rsid w:val="008C676A"/>
    <w:rsid w:val="008C6F21"/>
    <w:rsid w:val="008C770F"/>
    <w:rsid w:val="008D0562"/>
    <w:rsid w:val="008D0971"/>
    <w:rsid w:val="008D0A35"/>
    <w:rsid w:val="008D0D00"/>
    <w:rsid w:val="008D0EE5"/>
    <w:rsid w:val="008D11C4"/>
    <w:rsid w:val="008D251D"/>
    <w:rsid w:val="008D2AED"/>
    <w:rsid w:val="008D2D3C"/>
    <w:rsid w:val="008D2DE4"/>
    <w:rsid w:val="008D426A"/>
    <w:rsid w:val="008D4F28"/>
    <w:rsid w:val="008D539E"/>
    <w:rsid w:val="008D56FE"/>
    <w:rsid w:val="008D6044"/>
    <w:rsid w:val="008D6C2B"/>
    <w:rsid w:val="008D7C2B"/>
    <w:rsid w:val="008D7CE2"/>
    <w:rsid w:val="008D7F6E"/>
    <w:rsid w:val="008E02A4"/>
    <w:rsid w:val="008E07A3"/>
    <w:rsid w:val="008E07DF"/>
    <w:rsid w:val="008E0AD8"/>
    <w:rsid w:val="008E0EA7"/>
    <w:rsid w:val="008E0FDF"/>
    <w:rsid w:val="008E127A"/>
    <w:rsid w:val="008E169F"/>
    <w:rsid w:val="008E2182"/>
    <w:rsid w:val="008E308D"/>
    <w:rsid w:val="008E30C9"/>
    <w:rsid w:val="008E34C9"/>
    <w:rsid w:val="008E36A6"/>
    <w:rsid w:val="008E36CA"/>
    <w:rsid w:val="008E3BC3"/>
    <w:rsid w:val="008E3BCE"/>
    <w:rsid w:val="008E3F38"/>
    <w:rsid w:val="008E44A2"/>
    <w:rsid w:val="008E466E"/>
    <w:rsid w:val="008E4737"/>
    <w:rsid w:val="008E4B62"/>
    <w:rsid w:val="008E50FE"/>
    <w:rsid w:val="008E548E"/>
    <w:rsid w:val="008E5658"/>
    <w:rsid w:val="008E5A54"/>
    <w:rsid w:val="008E5DED"/>
    <w:rsid w:val="008E71F6"/>
    <w:rsid w:val="008E7220"/>
    <w:rsid w:val="008E727F"/>
    <w:rsid w:val="008E7369"/>
    <w:rsid w:val="008E77C2"/>
    <w:rsid w:val="008E7867"/>
    <w:rsid w:val="008E78AA"/>
    <w:rsid w:val="008F0601"/>
    <w:rsid w:val="008F14E7"/>
    <w:rsid w:val="008F166B"/>
    <w:rsid w:val="008F1826"/>
    <w:rsid w:val="008F1A90"/>
    <w:rsid w:val="008F204B"/>
    <w:rsid w:val="008F29E1"/>
    <w:rsid w:val="008F2B9D"/>
    <w:rsid w:val="008F2BF3"/>
    <w:rsid w:val="008F2E98"/>
    <w:rsid w:val="008F30E8"/>
    <w:rsid w:val="008F31A3"/>
    <w:rsid w:val="008F346D"/>
    <w:rsid w:val="008F38FE"/>
    <w:rsid w:val="008F41C5"/>
    <w:rsid w:val="008F499B"/>
    <w:rsid w:val="008F499E"/>
    <w:rsid w:val="008F4B2D"/>
    <w:rsid w:val="008F4E53"/>
    <w:rsid w:val="008F5272"/>
    <w:rsid w:val="008F529D"/>
    <w:rsid w:val="008F5416"/>
    <w:rsid w:val="008F5678"/>
    <w:rsid w:val="008F5790"/>
    <w:rsid w:val="008F58B8"/>
    <w:rsid w:val="008F5CA7"/>
    <w:rsid w:val="008F688F"/>
    <w:rsid w:val="008F6A31"/>
    <w:rsid w:val="008F70C8"/>
    <w:rsid w:val="008F73F3"/>
    <w:rsid w:val="008F7D59"/>
    <w:rsid w:val="009009E8"/>
    <w:rsid w:val="00900C82"/>
    <w:rsid w:val="00900FB5"/>
    <w:rsid w:val="009012BF"/>
    <w:rsid w:val="00901468"/>
    <w:rsid w:val="00901ED1"/>
    <w:rsid w:val="00901F65"/>
    <w:rsid w:val="0090279D"/>
    <w:rsid w:val="00902E2F"/>
    <w:rsid w:val="0090383C"/>
    <w:rsid w:val="00903DA0"/>
    <w:rsid w:val="00903F1E"/>
    <w:rsid w:val="009046C1"/>
    <w:rsid w:val="00904B6D"/>
    <w:rsid w:val="00904D18"/>
    <w:rsid w:val="0090507E"/>
    <w:rsid w:val="00905183"/>
    <w:rsid w:val="00905438"/>
    <w:rsid w:val="009059E1"/>
    <w:rsid w:val="00905D34"/>
    <w:rsid w:val="00906383"/>
    <w:rsid w:val="009064AF"/>
    <w:rsid w:val="00906A9A"/>
    <w:rsid w:val="00907443"/>
    <w:rsid w:val="00907746"/>
    <w:rsid w:val="0090787C"/>
    <w:rsid w:val="009078D4"/>
    <w:rsid w:val="0091057B"/>
    <w:rsid w:val="00910D60"/>
    <w:rsid w:val="009110F1"/>
    <w:rsid w:val="00911A7B"/>
    <w:rsid w:val="00911FC0"/>
    <w:rsid w:val="009127B5"/>
    <w:rsid w:val="00912E40"/>
    <w:rsid w:val="009145DE"/>
    <w:rsid w:val="009146FA"/>
    <w:rsid w:val="00914FD7"/>
    <w:rsid w:val="0091584E"/>
    <w:rsid w:val="00915AFA"/>
    <w:rsid w:val="00915B8B"/>
    <w:rsid w:val="00915D2A"/>
    <w:rsid w:val="0091670E"/>
    <w:rsid w:val="0091672B"/>
    <w:rsid w:val="00916D0A"/>
    <w:rsid w:val="00916F0A"/>
    <w:rsid w:val="00917B1F"/>
    <w:rsid w:val="00917FF7"/>
    <w:rsid w:val="00920195"/>
    <w:rsid w:val="009202FB"/>
    <w:rsid w:val="009203B1"/>
    <w:rsid w:val="009209C0"/>
    <w:rsid w:val="00920E7F"/>
    <w:rsid w:val="00921A50"/>
    <w:rsid w:val="00921B27"/>
    <w:rsid w:val="00922368"/>
    <w:rsid w:val="00922646"/>
    <w:rsid w:val="00922EE1"/>
    <w:rsid w:val="009245E0"/>
    <w:rsid w:val="00925319"/>
    <w:rsid w:val="0092582F"/>
    <w:rsid w:val="00925B8A"/>
    <w:rsid w:val="00925FF3"/>
    <w:rsid w:val="0092614F"/>
    <w:rsid w:val="00926203"/>
    <w:rsid w:val="00926303"/>
    <w:rsid w:val="00926EBE"/>
    <w:rsid w:val="009275B5"/>
    <w:rsid w:val="00927897"/>
    <w:rsid w:val="00927CAC"/>
    <w:rsid w:val="00927E31"/>
    <w:rsid w:val="00927EDE"/>
    <w:rsid w:val="00930667"/>
    <w:rsid w:val="009310CC"/>
    <w:rsid w:val="0093120B"/>
    <w:rsid w:val="00931677"/>
    <w:rsid w:val="0093193B"/>
    <w:rsid w:val="00931972"/>
    <w:rsid w:val="00932004"/>
    <w:rsid w:val="00932044"/>
    <w:rsid w:val="009326CA"/>
    <w:rsid w:val="00932BE2"/>
    <w:rsid w:val="00932E64"/>
    <w:rsid w:val="00933044"/>
    <w:rsid w:val="00933242"/>
    <w:rsid w:val="009337AB"/>
    <w:rsid w:val="00933AB5"/>
    <w:rsid w:val="00933C4E"/>
    <w:rsid w:val="009345D2"/>
    <w:rsid w:val="00934644"/>
    <w:rsid w:val="0093490F"/>
    <w:rsid w:val="0093515E"/>
    <w:rsid w:val="00935484"/>
    <w:rsid w:val="00935B4C"/>
    <w:rsid w:val="00935B83"/>
    <w:rsid w:val="00936392"/>
    <w:rsid w:val="009364A4"/>
    <w:rsid w:val="00936613"/>
    <w:rsid w:val="00936772"/>
    <w:rsid w:val="0093687A"/>
    <w:rsid w:val="00936EBE"/>
    <w:rsid w:val="0093748A"/>
    <w:rsid w:val="00937648"/>
    <w:rsid w:val="009379B3"/>
    <w:rsid w:val="00940397"/>
    <w:rsid w:val="009405AA"/>
    <w:rsid w:val="00940604"/>
    <w:rsid w:val="00940F11"/>
    <w:rsid w:val="00940FB3"/>
    <w:rsid w:val="00941037"/>
    <w:rsid w:val="0094114F"/>
    <w:rsid w:val="0094165E"/>
    <w:rsid w:val="0094188A"/>
    <w:rsid w:val="00941C9E"/>
    <w:rsid w:val="00941EF8"/>
    <w:rsid w:val="009428ED"/>
    <w:rsid w:val="00942C47"/>
    <w:rsid w:val="00942DE7"/>
    <w:rsid w:val="009430EE"/>
    <w:rsid w:val="0094329F"/>
    <w:rsid w:val="009432B4"/>
    <w:rsid w:val="00943795"/>
    <w:rsid w:val="009445EC"/>
    <w:rsid w:val="00944830"/>
    <w:rsid w:val="009449E1"/>
    <w:rsid w:val="009449E2"/>
    <w:rsid w:val="0094585E"/>
    <w:rsid w:val="00946320"/>
    <w:rsid w:val="00946448"/>
    <w:rsid w:val="009464DE"/>
    <w:rsid w:val="009464EF"/>
    <w:rsid w:val="00946809"/>
    <w:rsid w:val="00946C3E"/>
    <w:rsid w:val="009473F5"/>
    <w:rsid w:val="00947669"/>
    <w:rsid w:val="00947F1F"/>
    <w:rsid w:val="00950ADD"/>
    <w:rsid w:val="00950D69"/>
    <w:rsid w:val="0095106B"/>
    <w:rsid w:val="009511B7"/>
    <w:rsid w:val="009516E8"/>
    <w:rsid w:val="00951760"/>
    <w:rsid w:val="00951A58"/>
    <w:rsid w:val="00951AD4"/>
    <w:rsid w:val="009529E2"/>
    <w:rsid w:val="00952EB0"/>
    <w:rsid w:val="009533C5"/>
    <w:rsid w:val="009534E8"/>
    <w:rsid w:val="00953547"/>
    <w:rsid w:val="00953699"/>
    <w:rsid w:val="0095398F"/>
    <w:rsid w:val="00953B03"/>
    <w:rsid w:val="00953CF3"/>
    <w:rsid w:val="00953DCD"/>
    <w:rsid w:val="00953EA1"/>
    <w:rsid w:val="00954015"/>
    <w:rsid w:val="0095404B"/>
    <w:rsid w:val="009541DC"/>
    <w:rsid w:val="00954A74"/>
    <w:rsid w:val="00954D56"/>
    <w:rsid w:val="00954E13"/>
    <w:rsid w:val="00955208"/>
    <w:rsid w:val="00955922"/>
    <w:rsid w:val="00955FA1"/>
    <w:rsid w:val="0095655C"/>
    <w:rsid w:val="00956994"/>
    <w:rsid w:val="009569C2"/>
    <w:rsid w:val="0095783A"/>
    <w:rsid w:val="009578B6"/>
    <w:rsid w:val="00957F6D"/>
    <w:rsid w:val="00960131"/>
    <w:rsid w:val="00960221"/>
    <w:rsid w:val="009606F2"/>
    <w:rsid w:val="00960BE6"/>
    <w:rsid w:val="00960DB9"/>
    <w:rsid w:val="00960DF7"/>
    <w:rsid w:val="00960FEE"/>
    <w:rsid w:val="0096100C"/>
    <w:rsid w:val="009612C0"/>
    <w:rsid w:val="009618BC"/>
    <w:rsid w:val="009624B1"/>
    <w:rsid w:val="009624FE"/>
    <w:rsid w:val="0096278C"/>
    <w:rsid w:val="00962ECC"/>
    <w:rsid w:val="00963B07"/>
    <w:rsid w:val="00964AD2"/>
    <w:rsid w:val="009651B9"/>
    <w:rsid w:val="009657CD"/>
    <w:rsid w:val="00965864"/>
    <w:rsid w:val="00965A1B"/>
    <w:rsid w:val="00965FB2"/>
    <w:rsid w:val="00966283"/>
    <w:rsid w:val="00966682"/>
    <w:rsid w:val="00966B2A"/>
    <w:rsid w:val="00966B83"/>
    <w:rsid w:val="00966F9E"/>
    <w:rsid w:val="0096700C"/>
    <w:rsid w:val="00967186"/>
    <w:rsid w:val="009678E1"/>
    <w:rsid w:val="00967A50"/>
    <w:rsid w:val="00967AED"/>
    <w:rsid w:val="00970156"/>
    <w:rsid w:val="00970639"/>
    <w:rsid w:val="00970946"/>
    <w:rsid w:val="00970A82"/>
    <w:rsid w:val="00970AF8"/>
    <w:rsid w:val="00971362"/>
    <w:rsid w:val="00971364"/>
    <w:rsid w:val="00971890"/>
    <w:rsid w:val="00971DE2"/>
    <w:rsid w:val="00972E09"/>
    <w:rsid w:val="00972F6C"/>
    <w:rsid w:val="00972F9B"/>
    <w:rsid w:val="00972FBA"/>
    <w:rsid w:val="009730CC"/>
    <w:rsid w:val="009732D5"/>
    <w:rsid w:val="0097359A"/>
    <w:rsid w:val="00973710"/>
    <w:rsid w:val="00973739"/>
    <w:rsid w:val="00973A34"/>
    <w:rsid w:val="009740F7"/>
    <w:rsid w:val="00974A56"/>
    <w:rsid w:val="00974CC9"/>
    <w:rsid w:val="00974DA7"/>
    <w:rsid w:val="00974DC0"/>
    <w:rsid w:val="00975134"/>
    <w:rsid w:val="00975200"/>
    <w:rsid w:val="00975392"/>
    <w:rsid w:val="00975EAF"/>
    <w:rsid w:val="00976653"/>
    <w:rsid w:val="00976793"/>
    <w:rsid w:val="00976F68"/>
    <w:rsid w:val="00977547"/>
    <w:rsid w:val="009775A9"/>
    <w:rsid w:val="00977E4D"/>
    <w:rsid w:val="00980428"/>
    <w:rsid w:val="009806FF"/>
    <w:rsid w:val="00980B14"/>
    <w:rsid w:val="00980BEA"/>
    <w:rsid w:val="0098128D"/>
    <w:rsid w:val="009813D2"/>
    <w:rsid w:val="00981E13"/>
    <w:rsid w:val="00981E20"/>
    <w:rsid w:val="0098224B"/>
    <w:rsid w:val="00982A0E"/>
    <w:rsid w:val="00983756"/>
    <w:rsid w:val="009843F2"/>
    <w:rsid w:val="009848ED"/>
    <w:rsid w:val="00984C02"/>
    <w:rsid w:val="00984D69"/>
    <w:rsid w:val="0098543C"/>
    <w:rsid w:val="0098578E"/>
    <w:rsid w:val="00985964"/>
    <w:rsid w:val="00986184"/>
    <w:rsid w:val="009862DF"/>
    <w:rsid w:val="009863A6"/>
    <w:rsid w:val="00986482"/>
    <w:rsid w:val="0098650D"/>
    <w:rsid w:val="0098681F"/>
    <w:rsid w:val="00986913"/>
    <w:rsid w:val="00986DA4"/>
    <w:rsid w:val="0098729E"/>
    <w:rsid w:val="0098745F"/>
    <w:rsid w:val="0098750B"/>
    <w:rsid w:val="00990138"/>
    <w:rsid w:val="009907AA"/>
    <w:rsid w:val="0099201A"/>
    <w:rsid w:val="00992692"/>
    <w:rsid w:val="009927E6"/>
    <w:rsid w:val="00992E17"/>
    <w:rsid w:val="009931AA"/>
    <w:rsid w:val="00993A5F"/>
    <w:rsid w:val="00993C31"/>
    <w:rsid w:val="00994328"/>
    <w:rsid w:val="0099481D"/>
    <w:rsid w:val="00995508"/>
    <w:rsid w:val="00995688"/>
    <w:rsid w:val="0099570A"/>
    <w:rsid w:val="00995A6D"/>
    <w:rsid w:val="00995C58"/>
    <w:rsid w:val="00995DF4"/>
    <w:rsid w:val="00995EDC"/>
    <w:rsid w:val="00995EEE"/>
    <w:rsid w:val="00995F9F"/>
    <w:rsid w:val="00996032"/>
    <w:rsid w:val="00996289"/>
    <w:rsid w:val="009966AC"/>
    <w:rsid w:val="00996914"/>
    <w:rsid w:val="00996AA7"/>
    <w:rsid w:val="00996B38"/>
    <w:rsid w:val="0099714E"/>
    <w:rsid w:val="009979E0"/>
    <w:rsid w:val="00997E07"/>
    <w:rsid w:val="00997EC7"/>
    <w:rsid w:val="009A0170"/>
    <w:rsid w:val="009A050F"/>
    <w:rsid w:val="009A05D6"/>
    <w:rsid w:val="009A0AB8"/>
    <w:rsid w:val="009A0B5B"/>
    <w:rsid w:val="009A0B5F"/>
    <w:rsid w:val="009A0F60"/>
    <w:rsid w:val="009A0FE6"/>
    <w:rsid w:val="009A1290"/>
    <w:rsid w:val="009A1305"/>
    <w:rsid w:val="009A144F"/>
    <w:rsid w:val="009A18E1"/>
    <w:rsid w:val="009A1B42"/>
    <w:rsid w:val="009A1EEA"/>
    <w:rsid w:val="009A1EEF"/>
    <w:rsid w:val="009A1F73"/>
    <w:rsid w:val="009A29D9"/>
    <w:rsid w:val="009A2C96"/>
    <w:rsid w:val="009A2F10"/>
    <w:rsid w:val="009A362B"/>
    <w:rsid w:val="009A364F"/>
    <w:rsid w:val="009A3899"/>
    <w:rsid w:val="009A47CA"/>
    <w:rsid w:val="009A4E1D"/>
    <w:rsid w:val="009A58F5"/>
    <w:rsid w:val="009A63B8"/>
    <w:rsid w:val="009A64EC"/>
    <w:rsid w:val="009A64F0"/>
    <w:rsid w:val="009A699F"/>
    <w:rsid w:val="009A69AD"/>
    <w:rsid w:val="009A7663"/>
    <w:rsid w:val="009B0435"/>
    <w:rsid w:val="009B06AB"/>
    <w:rsid w:val="009B102D"/>
    <w:rsid w:val="009B1470"/>
    <w:rsid w:val="009B1BDB"/>
    <w:rsid w:val="009B2083"/>
    <w:rsid w:val="009B221E"/>
    <w:rsid w:val="009B2A3F"/>
    <w:rsid w:val="009B3276"/>
    <w:rsid w:val="009B3A5F"/>
    <w:rsid w:val="009B3B00"/>
    <w:rsid w:val="009B3BF1"/>
    <w:rsid w:val="009B4050"/>
    <w:rsid w:val="009B4489"/>
    <w:rsid w:val="009B46CD"/>
    <w:rsid w:val="009B4998"/>
    <w:rsid w:val="009B4A00"/>
    <w:rsid w:val="009B4ED8"/>
    <w:rsid w:val="009B50B0"/>
    <w:rsid w:val="009B528E"/>
    <w:rsid w:val="009B5503"/>
    <w:rsid w:val="009B60EE"/>
    <w:rsid w:val="009B62F9"/>
    <w:rsid w:val="009B6683"/>
    <w:rsid w:val="009B69E3"/>
    <w:rsid w:val="009B6D75"/>
    <w:rsid w:val="009B7374"/>
    <w:rsid w:val="009B7472"/>
    <w:rsid w:val="009B7535"/>
    <w:rsid w:val="009B7924"/>
    <w:rsid w:val="009B79BF"/>
    <w:rsid w:val="009C0501"/>
    <w:rsid w:val="009C094D"/>
    <w:rsid w:val="009C0AF5"/>
    <w:rsid w:val="009C0B21"/>
    <w:rsid w:val="009C0E21"/>
    <w:rsid w:val="009C2251"/>
    <w:rsid w:val="009C23A8"/>
    <w:rsid w:val="009C28E0"/>
    <w:rsid w:val="009C3663"/>
    <w:rsid w:val="009C3691"/>
    <w:rsid w:val="009C399D"/>
    <w:rsid w:val="009C3A65"/>
    <w:rsid w:val="009C40A1"/>
    <w:rsid w:val="009C40E9"/>
    <w:rsid w:val="009C41C3"/>
    <w:rsid w:val="009C449B"/>
    <w:rsid w:val="009C4630"/>
    <w:rsid w:val="009C46DA"/>
    <w:rsid w:val="009C47A8"/>
    <w:rsid w:val="009C4A4B"/>
    <w:rsid w:val="009C4DE4"/>
    <w:rsid w:val="009C57FD"/>
    <w:rsid w:val="009C5ACD"/>
    <w:rsid w:val="009C5BBA"/>
    <w:rsid w:val="009C6352"/>
    <w:rsid w:val="009C6570"/>
    <w:rsid w:val="009C67D7"/>
    <w:rsid w:val="009C6B54"/>
    <w:rsid w:val="009C6B79"/>
    <w:rsid w:val="009C6F73"/>
    <w:rsid w:val="009C6F7E"/>
    <w:rsid w:val="009C7176"/>
    <w:rsid w:val="009C768E"/>
    <w:rsid w:val="009C7AB9"/>
    <w:rsid w:val="009D0290"/>
    <w:rsid w:val="009D03F6"/>
    <w:rsid w:val="009D08C7"/>
    <w:rsid w:val="009D09C0"/>
    <w:rsid w:val="009D0F04"/>
    <w:rsid w:val="009D12E2"/>
    <w:rsid w:val="009D1862"/>
    <w:rsid w:val="009D1CDF"/>
    <w:rsid w:val="009D1D64"/>
    <w:rsid w:val="009D2309"/>
    <w:rsid w:val="009D2458"/>
    <w:rsid w:val="009D320C"/>
    <w:rsid w:val="009D366B"/>
    <w:rsid w:val="009D367D"/>
    <w:rsid w:val="009D3711"/>
    <w:rsid w:val="009D3DB8"/>
    <w:rsid w:val="009D42AF"/>
    <w:rsid w:val="009D461F"/>
    <w:rsid w:val="009D462E"/>
    <w:rsid w:val="009D4802"/>
    <w:rsid w:val="009D4D73"/>
    <w:rsid w:val="009D4FC0"/>
    <w:rsid w:val="009D50CA"/>
    <w:rsid w:val="009D589B"/>
    <w:rsid w:val="009D59C2"/>
    <w:rsid w:val="009D5F5D"/>
    <w:rsid w:val="009D5FF5"/>
    <w:rsid w:val="009D68D9"/>
    <w:rsid w:val="009D6DC9"/>
    <w:rsid w:val="009D6FD7"/>
    <w:rsid w:val="009D701F"/>
    <w:rsid w:val="009D76DD"/>
    <w:rsid w:val="009D7859"/>
    <w:rsid w:val="009D7DBD"/>
    <w:rsid w:val="009D7E93"/>
    <w:rsid w:val="009D7EF8"/>
    <w:rsid w:val="009D7F5B"/>
    <w:rsid w:val="009E0505"/>
    <w:rsid w:val="009E0672"/>
    <w:rsid w:val="009E0896"/>
    <w:rsid w:val="009E1770"/>
    <w:rsid w:val="009E18C1"/>
    <w:rsid w:val="009E18D0"/>
    <w:rsid w:val="009E1D17"/>
    <w:rsid w:val="009E2044"/>
    <w:rsid w:val="009E20C2"/>
    <w:rsid w:val="009E278A"/>
    <w:rsid w:val="009E2A9F"/>
    <w:rsid w:val="009E39F5"/>
    <w:rsid w:val="009E3E09"/>
    <w:rsid w:val="009E4095"/>
    <w:rsid w:val="009E4BCB"/>
    <w:rsid w:val="009E50E6"/>
    <w:rsid w:val="009E5473"/>
    <w:rsid w:val="009E5736"/>
    <w:rsid w:val="009E585E"/>
    <w:rsid w:val="009E6E3A"/>
    <w:rsid w:val="009E717C"/>
    <w:rsid w:val="009E7400"/>
    <w:rsid w:val="009E7635"/>
    <w:rsid w:val="009E76F9"/>
    <w:rsid w:val="009E7F22"/>
    <w:rsid w:val="009F0123"/>
    <w:rsid w:val="009F0228"/>
    <w:rsid w:val="009F0BC2"/>
    <w:rsid w:val="009F1158"/>
    <w:rsid w:val="009F1289"/>
    <w:rsid w:val="009F1405"/>
    <w:rsid w:val="009F17F9"/>
    <w:rsid w:val="009F19D1"/>
    <w:rsid w:val="009F240C"/>
    <w:rsid w:val="009F26C7"/>
    <w:rsid w:val="009F2CE0"/>
    <w:rsid w:val="009F2ED8"/>
    <w:rsid w:val="009F3232"/>
    <w:rsid w:val="009F333B"/>
    <w:rsid w:val="009F3470"/>
    <w:rsid w:val="009F3A56"/>
    <w:rsid w:val="009F4339"/>
    <w:rsid w:val="009F4409"/>
    <w:rsid w:val="009F54EB"/>
    <w:rsid w:val="009F5A44"/>
    <w:rsid w:val="009F632A"/>
    <w:rsid w:val="009F73CF"/>
    <w:rsid w:val="009F7A25"/>
    <w:rsid w:val="009F7D7D"/>
    <w:rsid w:val="00A00CB5"/>
    <w:rsid w:val="00A01395"/>
    <w:rsid w:val="00A01765"/>
    <w:rsid w:val="00A02199"/>
    <w:rsid w:val="00A02AAD"/>
    <w:rsid w:val="00A02BFB"/>
    <w:rsid w:val="00A0315C"/>
    <w:rsid w:val="00A03B11"/>
    <w:rsid w:val="00A03B4B"/>
    <w:rsid w:val="00A03E6E"/>
    <w:rsid w:val="00A04261"/>
    <w:rsid w:val="00A04FF9"/>
    <w:rsid w:val="00A05C54"/>
    <w:rsid w:val="00A06AFF"/>
    <w:rsid w:val="00A06B91"/>
    <w:rsid w:val="00A06ED0"/>
    <w:rsid w:val="00A07958"/>
    <w:rsid w:val="00A1033E"/>
    <w:rsid w:val="00A104F0"/>
    <w:rsid w:val="00A1061E"/>
    <w:rsid w:val="00A10AA5"/>
    <w:rsid w:val="00A10B41"/>
    <w:rsid w:val="00A10CAA"/>
    <w:rsid w:val="00A11151"/>
    <w:rsid w:val="00A11B57"/>
    <w:rsid w:val="00A11EEA"/>
    <w:rsid w:val="00A122AF"/>
    <w:rsid w:val="00A12441"/>
    <w:rsid w:val="00A12614"/>
    <w:rsid w:val="00A12A2D"/>
    <w:rsid w:val="00A12AC4"/>
    <w:rsid w:val="00A12E37"/>
    <w:rsid w:val="00A13073"/>
    <w:rsid w:val="00A13E88"/>
    <w:rsid w:val="00A14563"/>
    <w:rsid w:val="00A145B2"/>
    <w:rsid w:val="00A14E59"/>
    <w:rsid w:val="00A14F52"/>
    <w:rsid w:val="00A15321"/>
    <w:rsid w:val="00A15468"/>
    <w:rsid w:val="00A157B6"/>
    <w:rsid w:val="00A15B31"/>
    <w:rsid w:val="00A15C57"/>
    <w:rsid w:val="00A16004"/>
    <w:rsid w:val="00A16181"/>
    <w:rsid w:val="00A1674E"/>
    <w:rsid w:val="00A16C02"/>
    <w:rsid w:val="00A16C42"/>
    <w:rsid w:val="00A17030"/>
    <w:rsid w:val="00A171F4"/>
    <w:rsid w:val="00A17205"/>
    <w:rsid w:val="00A17A1A"/>
    <w:rsid w:val="00A20011"/>
    <w:rsid w:val="00A20527"/>
    <w:rsid w:val="00A20853"/>
    <w:rsid w:val="00A20DA5"/>
    <w:rsid w:val="00A211B2"/>
    <w:rsid w:val="00A21828"/>
    <w:rsid w:val="00A21844"/>
    <w:rsid w:val="00A21EDC"/>
    <w:rsid w:val="00A220CA"/>
    <w:rsid w:val="00A2243E"/>
    <w:rsid w:val="00A22762"/>
    <w:rsid w:val="00A228A3"/>
    <w:rsid w:val="00A22939"/>
    <w:rsid w:val="00A22993"/>
    <w:rsid w:val="00A22DD8"/>
    <w:rsid w:val="00A23B82"/>
    <w:rsid w:val="00A23C07"/>
    <w:rsid w:val="00A24DBD"/>
    <w:rsid w:val="00A24EED"/>
    <w:rsid w:val="00A253E0"/>
    <w:rsid w:val="00A25E26"/>
    <w:rsid w:val="00A261B6"/>
    <w:rsid w:val="00A26944"/>
    <w:rsid w:val="00A26D0E"/>
    <w:rsid w:val="00A270DB"/>
    <w:rsid w:val="00A27306"/>
    <w:rsid w:val="00A27A35"/>
    <w:rsid w:val="00A27ABC"/>
    <w:rsid w:val="00A27BA8"/>
    <w:rsid w:val="00A27C7A"/>
    <w:rsid w:val="00A30157"/>
    <w:rsid w:val="00A3019B"/>
    <w:rsid w:val="00A3019D"/>
    <w:rsid w:val="00A30277"/>
    <w:rsid w:val="00A30317"/>
    <w:rsid w:val="00A30329"/>
    <w:rsid w:val="00A30B7B"/>
    <w:rsid w:val="00A30BDE"/>
    <w:rsid w:val="00A30DC3"/>
    <w:rsid w:val="00A31ADE"/>
    <w:rsid w:val="00A31CCD"/>
    <w:rsid w:val="00A31DF4"/>
    <w:rsid w:val="00A31EAB"/>
    <w:rsid w:val="00A31FBE"/>
    <w:rsid w:val="00A32391"/>
    <w:rsid w:val="00A32D73"/>
    <w:rsid w:val="00A32DCB"/>
    <w:rsid w:val="00A33652"/>
    <w:rsid w:val="00A336A2"/>
    <w:rsid w:val="00A33719"/>
    <w:rsid w:val="00A337B5"/>
    <w:rsid w:val="00A33C06"/>
    <w:rsid w:val="00A33DFB"/>
    <w:rsid w:val="00A33F6F"/>
    <w:rsid w:val="00A343ED"/>
    <w:rsid w:val="00A343F8"/>
    <w:rsid w:val="00A345D3"/>
    <w:rsid w:val="00A35532"/>
    <w:rsid w:val="00A358F2"/>
    <w:rsid w:val="00A35A13"/>
    <w:rsid w:val="00A35C1A"/>
    <w:rsid w:val="00A362A2"/>
    <w:rsid w:val="00A36516"/>
    <w:rsid w:val="00A3721D"/>
    <w:rsid w:val="00A37B81"/>
    <w:rsid w:val="00A409E6"/>
    <w:rsid w:val="00A40AED"/>
    <w:rsid w:val="00A40B3F"/>
    <w:rsid w:val="00A40C9F"/>
    <w:rsid w:val="00A40DF5"/>
    <w:rsid w:val="00A4123B"/>
    <w:rsid w:val="00A41EA2"/>
    <w:rsid w:val="00A42D77"/>
    <w:rsid w:val="00A42F00"/>
    <w:rsid w:val="00A4328E"/>
    <w:rsid w:val="00A443CC"/>
    <w:rsid w:val="00A447CF"/>
    <w:rsid w:val="00A448B5"/>
    <w:rsid w:val="00A46609"/>
    <w:rsid w:val="00A4699E"/>
    <w:rsid w:val="00A46B10"/>
    <w:rsid w:val="00A47A3A"/>
    <w:rsid w:val="00A47D58"/>
    <w:rsid w:val="00A50453"/>
    <w:rsid w:val="00A50D1C"/>
    <w:rsid w:val="00A50D8E"/>
    <w:rsid w:val="00A50DE4"/>
    <w:rsid w:val="00A51264"/>
    <w:rsid w:val="00A51306"/>
    <w:rsid w:val="00A52B97"/>
    <w:rsid w:val="00A52CCE"/>
    <w:rsid w:val="00A52D3F"/>
    <w:rsid w:val="00A52E92"/>
    <w:rsid w:val="00A52FA6"/>
    <w:rsid w:val="00A53113"/>
    <w:rsid w:val="00A536CD"/>
    <w:rsid w:val="00A53A4C"/>
    <w:rsid w:val="00A53CD4"/>
    <w:rsid w:val="00A542F6"/>
    <w:rsid w:val="00A546A1"/>
    <w:rsid w:val="00A547B5"/>
    <w:rsid w:val="00A55018"/>
    <w:rsid w:val="00A55023"/>
    <w:rsid w:val="00A55324"/>
    <w:rsid w:val="00A55931"/>
    <w:rsid w:val="00A562B2"/>
    <w:rsid w:val="00A56697"/>
    <w:rsid w:val="00A56BEE"/>
    <w:rsid w:val="00A56CD0"/>
    <w:rsid w:val="00A56FDA"/>
    <w:rsid w:val="00A570B4"/>
    <w:rsid w:val="00A576D5"/>
    <w:rsid w:val="00A57DFB"/>
    <w:rsid w:val="00A57E78"/>
    <w:rsid w:val="00A60327"/>
    <w:rsid w:val="00A607CB"/>
    <w:rsid w:val="00A607FE"/>
    <w:rsid w:val="00A60AA7"/>
    <w:rsid w:val="00A60F68"/>
    <w:rsid w:val="00A61260"/>
    <w:rsid w:val="00A61A05"/>
    <w:rsid w:val="00A61F4E"/>
    <w:rsid w:val="00A6219C"/>
    <w:rsid w:val="00A62376"/>
    <w:rsid w:val="00A625A2"/>
    <w:rsid w:val="00A62874"/>
    <w:rsid w:val="00A62EDC"/>
    <w:rsid w:val="00A6438B"/>
    <w:rsid w:val="00A6456C"/>
    <w:rsid w:val="00A65175"/>
    <w:rsid w:val="00A65A92"/>
    <w:rsid w:val="00A662E7"/>
    <w:rsid w:val="00A66519"/>
    <w:rsid w:val="00A66A36"/>
    <w:rsid w:val="00A66C15"/>
    <w:rsid w:val="00A67005"/>
    <w:rsid w:val="00A670FA"/>
    <w:rsid w:val="00A673D7"/>
    <w:rsid w:val="00A678B0"/>
    <w:rsid w:val="00A67E92"/>
    <w:rsid w:val="00A67FB4"/>
    <w:rsid w:val="00A70526"/>
    <w:rsid w:val="00A7080B"/>
    <w:rsid w:val="00A70EE6"/>
    <w:rsid w:val="00A70F70"/>
    <w:rsid w:val="00A71437"/>
    <w:rsid w:val="00A71C26"/>
    <w:rsid w:val="00A721BB"/>
    <w:rsid w:val="00A722D4"/>
    <w:rsid w:val="00A72E62"/>
    <w:rsid w:val="00A72EDC"/>
    <w:rsid w:val="00A73030"/>
    <w:rsid w:val="00A7389E"/>
    <w:rsid w:val="00A73CB8"/>
    <w:rsid w:val="00A73D55"/>
    <w:rsid w:val="00A74363"/>
    <w:rsid w:val="00A7449D"/>
    <w:rsid w:val="00A745E6"/>
    <w:rsid w:val="00A74A7C"/>
    <w:rsid w:val="00A74B59"/>
    <w:rsid w:val="00A74C9E"/>
    <w:rsid w:val="00A74F15"/>
    <w:rsid w:val="00A75468"/>
    <w:rsid w:val="00A754C7"/>
    <w:rsid w:val="00A75818"/>
    <w:rsid w:val="00A75B4E"/>
    <w:rsid w:val="00A7620F"/>
    <w:rsid w:val="00A76361"/>
    <w:rsid w:val="00A763C0"/>
    <w:rsid w:val="00A76450"/>
    <w:rsid w:val="00A76B54"/>
    <w:rsid w:val="00A77347"/>
    <w:rsid w:val="00A7795C"/>
    <w:rsid w:val="00A80BE8"/>
    <w:rsid w:val="00A80DEC"/>
    <w:rsid w:val="00A81A2C"/>
    <w:rsid w:val="00A81A83"/>
    <w:rsid w:val="00A81EF6"/>
    <w:rsid w:val="00A82B02"/>
    <w:rsid w:val="00A82C63"/>
    <w:rsid w:val="00A83070"/>
    <w:rsid w:val="00A83204"/>
    <w:rsid w:val="00A83D65"/>
    <w:rsid w:val="00A83D84"/>
    <w:rsid w:val="00A83DA4"/>
    <w:rsid w:val="00A843BD"/>
    <w:rsid w:val="00A849CC"/>
    <w:rsid w:val="00A84D3C"/>
    <w:rsid w:val="00A84DAD"/>
    <w:rsid w:val="00A84DD8"/>
    <w:rsid w:val="00A85009"/>
    <w:rsid w:val="00A850F8"/>
    <w:rsid w:val="00A85151"/>
    <w:rsid w:val="00A854EC"/>
    <w:rsid w:val="00A85CE9"/>
    <w:rsid w:val="00A870AE"/>
    <w:rsid w:val="00A875C6"/>
    <w:rsid w:val="00A901C2"/>
    <w:rsid w:val="00A9030B"/>
    <w:rsid w:val="00A90F6A"/>
    <w:rsid w:val="00A91003"/>
    <w:rsid w:val="00A918BD"/>
    <w:rsid w:val="00A91B43"/>
    <w:rsid w:val="00A91FF6"/>
    <w:rsid w:val="00A92278"/>
    <w:rsid w:val="00A92723"/>
    <w:rsid w:val="00A928D2"/>
    <w:rsid w:val="00A92CD7"/>
    <w:rsid w:val="00A92FAD"/>
    <w:rsid w:val="00A93F92"/>
    <w:rsid w:val="00A94078"/>
    <w:rsid w:val="00A945C7"/>
    <w:rsid w:val="00A9523B"/>
    <w:rsid w:val="00A95DD6"/>
    <w:rsid w:val="00A95E3E"/>
    <w:rsid w:val="00A9627A"/>
    <w:rsid w:val="00A962F3"/>
    <w:rsid w:val="00A96344"/>
    <w:rsid w:val="00A96FFE"/>
    <w:rsid w:val="00A970AB"/>
    <w:rsid w:val="00A975E8"/>
    <w:rsid w:val="00A97DDD"/>
    <w:rsid w:val="00A97F8F"/>
    <w:rsid w:val="00AA0010"/>
    <w:rsid w:val="00AA0E77"/>
    <w:rsid w:val="00AA1237"/>
    <w:rsid w:val="00AA19CB"/>
    <w:rsid w:val="00AA1C50"/>
    <w:rsid w:val="00AA2482"/>
    <w:rsid w:val="00AA3424"/>
    <w:rsid w:val="00AA3452"/>
    <w:rsid w:val="00AA3472"/>
    <w:rsid w:val="00AA35F5"/>
    <w:rsid w:val="00AA3DB9"/>
    <w:rsid w:val="00AA3E9D"/>
    <w:rsid w:val="00AA40D4"/>
    <w:rsid w:val="00AA45D7"/>
    <w:rsid w:val="00AA468A"/>
    <w:rsid w:val="00AA4712"/>
    <w:rsid w:val="00AA498E"/>
    <w:rsid w:val="00AA49C6"/>
    <w:rsid w:val="00AA4D5A"/>
    <w:rsid w:val="00AA55A9"/>
    <w:rsid w:val="00AA58C1"/>
    <w:rsid w:val="00AA5CD7"/>
    <w:rsid w:val="00AA646D"/>
    <w:rsid w:val="00AA6575"/>
    <w:rsid w:val="00AA7681"/>
    <w:rsid w:val="00AA772C"/>
    <w:rsid w:val="00AA7B3D"/>
    <w:rsid w:val="00AB027B"/>
    <w:rsid w:val="00AB08BA"/>
    <w:rsid w:val="00AB0D1B"/>
    <w:rsid w:val="00AB0F23"/>
    <w:rsid w:val="00AB1B1F"/>
    <w:rsid w:val="00AB1BEA"/>
    <w:rsid w:val="00AB2042"/>
    <w:rsid w:val="00AB210A"/>
    <w:rsid w:val="00AB266C"/>
    <w:rsid w:val="00AB2C6F"/>
    <w:rsid w:val="00AB2E14"/>
    <w:rsid w:val="00AB2F34"/>
    <w:rsid w:val="00AB37FD"/>
    <w:rsid w:val="00AB3C7F"/>
    <w:rsid w:val="00AB3C82"/>
    <w:rsid w:val="00AB4F0A"/>
    <w:rsid w:val="00AB4FB7"/>
    <w:rsid w:val="00AB5699"/>
    <w:rsid w:val="00AB5801"/>
    <w:rsid w:val="00AB58B8"/>
    <w:rsid w:val="00AB5D72"/>
    <w:rsid w:val="00AB6581"/>
    <w:rsid w:val="00AB7856"/>
    <w:rsid w:val="00AB7AE3"/>
    <w:rsid w:val="00AB7C09"/>
    <w:rsid w:val="00AB7DE4"/>
    <w:rsid w:val="00AC0288"/>
    <w:rsid w:val="00AC092E"/>
    <w:rsid w:val="00AC0BD1"/>
    <w:rsid w:val="00AC0E27"/>
    <w:rsid w:val="00AC14F2"/>
    <w:rsid w:val="00AC153A"/>
    <w:rsid w:val="00AC1A6B"/>
    <w:rsid w:val="00AC219B"/>
    <w:rsid w:val="00AC2438"/>
    <w:rsid w:val="00AC2728"/>
    <w:rsid w:val="00AC2CFF"/>
    <w:rsid w:val="00AC2E90"/>
    <w:rsid w:val="00AC2EA3"/>
    <w:rsid w:val="00AC3479"/>
    <w:rsid w:val="00AC3830"/>
    <w:rsid w:val="00AC3E1A"/>
    <w:rsid w:val="00AC3FD4"/>
    <w:rsid w:val="00AC42A6"/>
    <w:rsid w:val="00AC45F4"/>
    <w:rsid w:val="00AC4C66"/>
    <w:rsid w:val="00AC507C"/>
    <w:rsid w:val="00AC51A0"/>
    <w:rsid w:val="00AC5501"/>
    <w:rsid w:val="00AC56CB"/>
    <w:rsid w:val="00AC5DFC"/>
    <w:rsid w:val="00AC6357"/>
    <w:rsid w:val="00AC6CDF"/>
    <w:rsid w:val="00AC720C"/>
    <w:rsid w:val="00AC7253"/>
    <w:rsid w:val="00AC7526"/>
    <w:rsid w:val="00AC77C5"/>
    <w:rsid w:val="00AC7A4E"/>
    <w:rsid w:val="00AC7D0D"/>
    <w:rsid w:val="00AD012E"/>
    <w:rsid w:val="00AD045D"/>
    <w:rsid w:val="00AD046E"/>
    <w:rsid w:val="00AD0AF0"/>
    <w:rsid w:val="00AD0C04"/>
    <w:rsid w:val="00AD107D"/>
    <w:rsid w:val="00AD1815"/>
    <w:rsid w:val="00AD1C69"/>
    <w:rsid w:val="00AD1E07"/>
    <w:rsid w:val="00AD25E5"/>
    <w:rsid w:val="00AD29EB"/>
    <w:rsid w:val="00AD2EA1"/>
    <w:rsid w:val="00AD2FBE"/>
    <w:rsid w:val="00AD35AE"/>
    <w:rsid w:val="00AD3817"/>
    <w:rsid w:val="00AD3ED8"/>
    <w:rsid w:val="00AD3F43"/>
    <w:rsid w:val="00AD410B"/>
    <w:rsid w:val="00AD4443"/>
    <w:rsid w:val="00AD54EB"/>
    <w:rsid w:val="00AD5C20"/>
    <w:rsid w:val="00AD5EE5"/>
    <w:rsid w:val="00AD61D1"/>
    <w:rsid w:val="00AD6810"/>
    <w:rsid w:val="00AD6C60"/>
    <w:rsid w:val="00AD78AE"/>
    <w:rsid w:val="00AE035B"/>
    <w:rsid w:val="00AE039D"/>
    <w:rsid w:val="00AE051A"/>
    <w:rsid w:val="00AE05C8"/>
    <w:rsid w:val="00AE0AEB"/>
    <w:rsid w:val="00AE0D1E"/>
    <w:rsid w:val="00AE17CB"/>
    <w:rsid w:val="00AE1FB2"/>
    <w:rsid w:val="00AE238C"/>
    <w:rsid w:val="00AE283F"/>
    <w:rsid w:val="00AE29E5"/>
    <w:rsid w:val="00AE2AB8"/>
    <w:rsid w:val="00AE340D"/>
    <w:rsid w:val="00AE3768"/>
    <w:rsid w:val="00AE3FBE"/>
    <w:rsid w:val="00AE44F1"/>
    <w:rsid w:val="00AE479F"/>
    <w:rsid w:val="00AE4955"/>
    <w:rsid w:val="00AE4B37"/>
    <w:rsid w:val="00AE50C6"/>
    <w:rsid w:val="00AE5575"/>
    <w:rsid w:val="00AE56F2"/>
    <w:rsid w:val="00AE5756"/>
    <w:rsid w:val="00AE5ABA"/>
    <w:rsid w:val="00AE5D72"/>
    <w:rsid w:val="00AE60D3"/>
    <w:rsid w:val="00AE63CA"/>
    <w:rsid w:val="00AE7650"/>
    <w:rsid w:val="00AE77CD"/>
    <w:rsid w:val="00AE7A82"/>
    <w:rsid w:val="00AE7CD7"/>
    <w:rsid w:val="00AE7E6B"/>
    <w:rsid w:val="00AF0529"/>
    <w:rsid w:val="00AF05B0"/>
    <w:rsid w:val="00AF0741"/>
    <w:rsid w:val="00AF075C"/>
    <w:rsid w:val="00AF086D"/>
    <w:rsid w:val="00AF0D29"/>
    <w:rsid w:val="00AF1226"/>
    <w:rsid w:val="00AF1CCF"/>
    <w:rsid w:val="00AF21A1"/>
    <w:rsid w:val="00AF288C"/>
    <w:rsid w:val="00AF2B5A"/>
    <w:rsid w:val="00AF2C0A"/>
    <w:rsid w:val="00AF34D3"/>
    <w:rsid w:val="00AF372B"/>
    <w:rsid w:val="00AF3CDE"/>
    <w:rsid w:val="00AF466A"/>
    <w:rsid w:val="00AF482B"/>
    <w:rsid w:val="00AF4929"/>
    <w:rsid w:val="00AF4B9B"/>
    <w:rsid w:val="00AF4BC5"/>
    <w:rsid w:val="00AF4CB5"/>
    <w:rsid w:val="00AF4E71"/>
    <w:rsid w:val="00AF52F2"/>
    <w:rsid w:val="00AF534B"/>
    <w:rsid w:val="00AF5CA1"/>
    <w:rsid w:val="00AF5EBE"/>
    <w:rsid w:val="00AF6123"/>
    <w:rsid w:val="00AF62A7"/>
    <w:rsid w:val="00AF65BB"/>
    <w:rsid w:val="00AF6ED1"/>
    <w:rsid w:val="00AF74D8"/>
    <w:rsid w:val="00AF7BB8"/>
    <w:rsid w:val="00AF7C94"/>
    <w:rsid w:val="00AF7F1C"/>
    <w:rsid w:val="00B0053D"/>
    <w:rsid w:val="00B00A90"/>
    <w:rsid w:val="00B00E7F"/>
    <w:rsid w:val="00B00F4F"/>
    <w:rsid w:val="00B01062"/>
    <w:rsid w:val="00B024AD"/>
    <w:rsid w:val="00B026FF"/>
    <w:rsid w:val="00B02B7B"/>
    <w:rsid w:val="00B02BEA"/>
    <w:rsid w:val="00B02E38"/>
    <w:rsid w:val="00B03400"/>
    <w:rsid w:val="00B035EB"/>
    <w:rsid w:val="00B04049"/>
    <w:rsid w:val="00B04B1B"/>
    <w:rsid w:val="00B06761"/>
    <w:rsid w:val="00B067DD"/>
    <w:rsid w:val="00B06A13"/>
    <w:rsid w:val="00B06ABC"/>
    <w:rsid w:val="00B06B14"/>
    <w:rsid w:val="00B06EB1"/>
    <w:rsid w:val="00B07497"/>
    <w:rsid w:val="00B07A03"/>
    <w:rsid w:val="00B07A25"/>
    <w:rsid w:val="00B07B51"/>
    <w:rsid w:val="00B07C7F"/>
    <w:rsid w:val="00B07CA2"/>
    <w:rsid w:val="00B10103"/>
    <w:rsid w:val="00B10107"/>
    <w:rsid w:val="00B10178"/>
    <w:rsid w:val="00B102D4"/>
    <w:rsid w:val="00B103B8"/>
    <w:rsid w:val="00B105EB"/>
    <w:rsid w:val="00B10736"/>
    <w:rsid w:val="00B10AAC"/>
    <w:rsid w:val="00B11056"/>
    <w:rsid w:val="00B11119"/>
    <w:rsid w:val="00B11A0F"/>
    <w:rsid w:val="00B11B50"/>
    <w:rsid w:val="00B1208D"/>
    <w:rsid w:val="00B12284"/>
    <w:rsid w:val="00B12CEE"/>
    <w:rsid w:val="00B13526"/>
    <w:rsid w:val="00B137D4"/>
    <w:rsid w:val="00B1397B"/>
    <w:rsid w:val="00B13998"/>
    <w:rsid w:val="00B139D0"/>
    <w:rsid w:val="00B13D79"/>
    <w:rsid w:val="00B13DCF"/>
    <w:rsid w:val="00B1429A"/>
    <w:rsid w:val="00B1444D"/>
    <w:rsid w:val="00B14B9B"/>
    <w:rsid w:val="00B14D62"/>
    <w:rsid w:val="00B153E1"/>
    <w:rsid w:val="00B1543B"/>
    <w:rsid w:val="00B15B90"/>
    <w:rsid w:val="00B1710E"/>
    <w:rsid w:val="00B17501"/>
    <w:rsid w:val="00B179B1"/>
    <w:rsid w:val="00B17EF9"/>
    <w:rsid w:val="00B218EA"/>
    <w:rsid w:val="00B21C97"/>
    <w:rsid w:val="00B21FF8"/>
    <w:rsid w:val="00B22317"/>
    <w:rsid w:val="00B2338A"/>
    <w:rsid w:val="00B239D9"/>
    <w:rsid w:val="00B24811"/>
    <w:rsid w:val="00B25698"/>
    <w:rsid w:val="00B25917"/>
    <w:rsid w:val="00B25AA7"/>
    <w:rsid w:val="00B25C7D"/>
    <w:rsid w:val="00B25DA5"/>
    <w:rsid w:val="00B25E05"/>
    <w:rsid w:val="00B25F45"/>
    <w:rsid w:val="00B260A3"/>
    <w:rsid w:val="00B26B4B"/>
    <w:rsid w:val="00B26D1E"/>
    <w:rsid w:val="00B26F3E"/>
    <w:rsid w:val="00B27037"/>
    <w:rsid w:val="00B2752D"/>
    <w:rsid w:val="00B277B9"/>
    <w:rsid w:val="00B27B89"/>
    <w:rsid w:val="00B300CB"/>
    <w:rsid w:val="00B30678"/>
    <w:rsid w:val="00B307D9"/>
    <w:rsid w:val="00B307E8"/>
    <w:rsid w:val="00B30CFC"/>
    <w:rsid w:val="00B31182"/>
    <w:rsid w:val="00B31588"/>
    <w:rsid w:val="00B32A45"/>
    <w:rsid w:val="00B332C9"/>
    <w:rsid w:val="00B33567"/>
    <w:rsid w:val="00B33A9B"/>
    <w:rsid w:val="00B33D45"/>
    <w:rsid w:val="00B340FD"/>
    <w:rsid w:val="00B341B1"/>
    <w:rsid w:val="00B3422B"/>
    <w:rsid w:val="00B34712"/>
    <w:rsid w:val="00B351CA"/>
    <w:rsid w:val="00B35267"/>
    <w:rsid w:val="00B35D5E"/>
    <w:rsid w:val="00B3617E"/>
    <w:rsid w:val="00B3639C"/>
    <w:rsid w:val="00B36896"/>
    <w:rsid w:val="00B368B8"/>
    <w:rsid w:val="00B36C2F"/>
    <w:rsid w:val="00B37415"/>
    <w:rsid w:val="00B37528"/>
    <w:rsid w:val="00B37AA3"/>
    <w:rsid w:val="00B37AF0"/>
    <w:rsid w:val="00B400BE"/>
    <w:rsid w:val="00B4034E"/>
    <w:rsid w:val="00B408D6"/>
    <w:rsid w:val="00B40B09"/>
    <w:rsid w:val="00B41209"/>
    <w:rsid w:val="00B41867"/>
    <w:rsid w:val="00B41C26"/>
    <w:rsid w:val="00B420D7"/>
    <w:rsid w:val="00B42224"/>
    <w:rsid w:val="00B426B7"/>
    <w:rsid w:val="00B43060"/>
    <w:rsid w:val="00B4329E"/>
    <w:rsid w:val="00B4394B"/>
    <w:rsid w:val="00B43A66"/>
    <w:rsid w:val="00B44E8D"/>
    <w:rsid w:val="00B450AE"/>
    <w:rsid w:val="00B45835"/>
    <w:rsid w:val="00B459C3"/>
    <w:rsid w:val="00B462C1"/>
    <w:rsid w:val="00B462E5"/>
    <w:rsid w:val="00B4632F"/>
    <w:rsid w:val="00B464C7"/>
    <w:rsid w:val="00B46626"/>
    <w:rsid w:val="00B46B23"/>
    <w:rsid w:val="00B474EE"/>
    <w:rsid w:val="00B47D9E"/>
    <w:rsid w:val="00B47F4E"/>
    <w:rsid w:val="00B5075B"/>
    <w:rsid w:val="00B50B97"/>
    <w:rsid w:val="00B518BB"/>
    <w:rsid w:val="00B51B0A"/>
    <w:rsid w:val="00B52D93"/>
    <w:rsid w:val="00B52E69"/>
    <w:rsid w:val="00B52FA1"/>
    <w:rsid w:val="00B53053"/>
    <w:rsid w:val="00B533DA"/>
    <w:rsid w:val="00B53A0E"/>
    <w:rsid w:val="00B53F15"/>
    <w:rsid w:val="00B54288"/>
    <w:rsid w:val="00B54897"/>
    <w:rsid w:val="00B54FF1"/>
    <w:rsid w:val="00B552B5"/>
    <w:rsid w:val="00B555A4"/>
    <w:rsid w:val="00B555E5"/>
    <w:rsid w:val="00B55C3C"/>
    <w:rsid w:val="00B55DA6"/>
    <w:rsid w:val="00B562B7"/>
    <w:rsid w:val="00B56B46"/>
    <w:rsid w:val="00B56B7F"/>
    <w:rsid w:val="00B56B91"/>
    <w:rsid w:val="00B57BC6"/>
    <w:rsid w:val="00B601B4"/>
    <w:rsid w:val="00B6026F"/>
    <w:rsid w:val="00B604B9"/>
    <w:rsid w:val="00B60520"/>
    <w:rsid w:val="00B60800"/>
    <w:rsid w:val="00B609E2"/>
    <w:rsid w:val="00B60AF2"/>
    <w:rsid w:val="00B60CB8"/>
    <w:rsid w:val="00B610C6"/>
    <w:rsid w:val="00B6180B"/>
    <w:rsid w:val="00B61C2F"/>
    <w:rsid w:val="00B62085"/>
    <w:rsid w:val="00B62F23"/>
    <w:rsid w:val="00B62FE5"/>
    <w:rsid w:val="00B63BBB"/>
    <w:rsid w:val="00B64159"/>
    <w:rsid w:val="00B6436A"/>
    <w:rsid w:val="00B64421"/>
    <w:rsid w:val="00B647B9"/>
    <w:rsid w:val="00B648A2"/>
    <w:rsid w:val="00B648DB"/>
    <w:rsid w:val="00B64C70"/>
    <w:rsid w:val="00B6528C"/>
    <w:rsid w:val="00B6569C"/>
    <w:rsid w:val="00B657F6"/>
    <w:rsid w:val="00B6592C"/>
    <w:rsid w:val="00B65CD2"/>
    <w:rsid w:val="00B65D56"/>
    <w:rsid w:val="00B66519"/>
    <w:rsid w:val="00B66BAC"/>
    <w:rsid w:val="00B66DAC"/>
    <w:rsid w:val="00B676F7"/>
    <w:rsid w:val="00B70136"/>
    <w:rsid w:val="00B70273"/>
    <w:rsid w:val="00B703BE"/>
    <w:rsid w:val="00B7063D"/>
    <w:rsid w:val="00B7140A"/>
    <w:rsid w:val="00B7159B"/>
    <w:rsid w:val="00B71C77"/>
    <w:rsid w:val="00B720D1"/>
    <w:rsid w:val="00B72357"/>
    <w:rsid w:val="00B72477"/>
    <w:rsid w:val="00B7285E"/>
    <w:rsid w:val="00B730C3"/>
    <w:rsid w:val="00B73135"/>
    <w:rsid w:val="00B74156"/>
    <w:rsid w:val="00B746F6"/>
    <w:rsid w:val="00B74A46"/>
    <w:rsid w:val="00B74ED5"/>
    <w:rsid w:val="00B7615C"/>
    <w:rsid w:val="00B76345"/>
    <w:rsid w:val="00B763BC"/>
    <w:rsid w:val="00B76D1F"/>
    <w:rsid w:val="00B76D32"/>
    <w:rsid w:val="00B76EA9"/>
    <w:rsid w:val="00B771F3"/>
    <w:rsid w:val="00B7736F"/>
    <w:rsid w:val="00B77445"/>
    <w:rsid w:val="00B775B3"/>
    <w:rsid w:val="00B77BC3"/>
    <w:rsid w:val="00B8000D"/>
    <w:rsid w:val="00B8012A"/>
    <w:rsid w:val="00B80157"/>
    <w:rsid w:val="00B801AB"/>
    <w:rsid w:val="00B80254"/>
    <w:rsid w:val="00B8083A"/>
    <w:rsid w:val="00B80DE0"/>
    <w:rsid w:val="00B81241"/>
    <w:rsid w:val="00B818E2"/>
    <w:rsid w:val="00B81930"/>
    <w:rsid w:val="00B82CC6"/>
    <w:rsid w:val="00B82EC8"/>
    <w:rsid w:val="00B8312D"/>
    <w:rsid w:val="00B83563"/>
    <w:rsid w:val="00B840DE"/>
    <w:rsid w:val="00B84235"/>
    <w:rsid w:val="00B845C6"/>
    <w:rsid w:val="00B848F7"/>
    <w:rsid w:val="00B84AE5"/>
    <w:rsid w:val="00B84FE5"/>
    <w:rsid w:val="00B8535E"/>
    <w:rsid w:val="00B855CF"/>
    <w:rsid w:val="00B85A1D"/>
    <w:rsid w:val="00B85B20"/>
    <w:rsid w:val="00B85CCA"/>
    <w:rsid w:val="00B85FB9"/>
    <w:rsid w:val="00B86076"/>
    <w:rsid w:val="00B860D1"/>
    <w:rsid w:val="00B8627C"/>
    <w:rsid w:val="00B8671E"/>
    <w:rsid w:val="00B86D75"/>
    <w:rsid w:val="00B8705B"/>
    <w:rsid w:val="00B87A40"/>
    <w:rsid w:val="00B87DC2"/>
    <w:rsid w:val="00B90404"/>
    <w:rsid w:val="00B90511"/>
    <w:rsid w:val="00B90611"/>
    <w:rsid w:val="00B91046"/>
    <w:rsid w:val="00B913E5"/>
    <w:rsid w:val="00B91E19"/>
    <w:rsid w:val="00B923F8"/>
    <w:rsid w:val="00B92714"/>
    <w:rsid w:val="00B93018"/>
    <w:rsid w:val="00B939FC"/>
    <w:rsid w:val="00B93B88"/>
    <w:rsid w:val="00B93EAC"/>
    <w:rsid w:val="00B94A1F"/>
    <w:rsid w:val="00B95ADC"/>
    <w:rsid w:val="00B95E86"/>
    <w:rsid w:val="00B96180"/>
    <w:rsid w:val="00B96A24"/>
    <w:rsid w:val="00B975CE"/>
    <w:rsid w:val="00B978DB"/>
    <w:rsid w:val="00B97D2E"/>
    <w:rsid w:val="00B97E5E"/>
    <w:rsid w:val="00BA0827"/>
    <w:rsid w:val="00BA0FED"/>
    <w:rsid w:val="00BA1B75"/>
    <w:rsid w:val="00BA1D80"/>
    <w:rsid w:val="00BA2179"/>
    <w:rsid w:val="00BA27D8"/>
    <w:rsid w:val="00BA2D22"/>
    <w:rsid w:val="00BA3AC4"/>
    <w:rsid w:val="00BA3F7D"/>
    <w:rsid w:val="00BA459E"/>
    <w:rsid w:val="00BA4E62"/>
    <w:rsid w:val="00BA4FB6"/>
    <w:rsid w:val="00BA50B8"/>
    <w:rsid w:val="00BA5323"/>
    <w:rsid w:val="00BA53D9"/>
    <w:rsid w:val="00BA546C"/>
    <w:rsid w:val="00BA595D"/>
    <w:rsid w:val="00BA6378"/>
    <w:rsid w:val="00BA67F9"/>
    <w:rsid w:val="00BA6841"/>
    <w:rsid w:val="00BA6FB7"/>
    <w:rsid w:val="00BA7048"/>
    <w:rsid w:val="00BA7051"/>
    <w:rsid w:val="00BA764B"/>
    <w:rsid w:val="00BA7B02"/>
    <w:rsid w:val="00BA7D87"/>
    <w:rsid w:val="00BA7E32"/>
    <w:rsid w:val="00BB0137"/>
    <w:rsid w:val="00BB044D"/>
    <w:rsid w:val="00BB0643"/>
    <w:rsid w:val="00BB0647"/>
    <w:rsid w:val="00BB0A46"/>
    <w:rsid w:val="00BB0F0B"/>
    <w:rsid w:val="00BB1217"/>
    <w:rsid w:val="00BB14FD"/>
    <w:rsid w:val="00BB1645"/>
    <w:rsid w:val="00BB18BC"/>
    <w:rsid w:val="00BB1D1C"/>
    <w:rsid w:val="00BB204C"/>
    <w:rsid w:val="00BB253F"/>
    <w:rsid w:val="00BB28DE"/>
    <w:rsid w:val="00BB2C1D"/>
    <w:rsid w:val="00BB30E2"/>
    <w:rsid w:val="00BB3430"/>
    <w:rsid w:val="00BB36B5"/>
    <w:rsid w:val="00BB391A"/>
    <w:rsid w:val="00BB3C3E"/>
    <w:rsid w:val="00BB3D3B"/>
    <w:rsid w:val="00BB408A"/>
    <w:rsid w:val="00BB42A3"/>
    <w:rsid w:val="00BB4958"/>
    <w:rsid w:val="00BB4B02"/>
    <w:rsid w:val="00BB4FEB"/>
    <w:rsid w:val="00BB584C"/>
    <w:rsid w:val="00BB6B24"/>
    <w:rsid w:val="00BB6F43"/>
    <w:rsid w:val="00BB717F"/>
    <w:rsid w:val="00BB7242"/>
    <w:rsid w:val="00BC0316"/>
    <w:rsid w:val="00BC0C63"/>
    <w:rsid w:val="00BC0CE1"/>
    <w:rsid w:val="00BC0FCD"/>
    <w:rsid w:val="00BC1037"/>
    <w:rsid w:val="00BC1114"/>
    <w:rsid w:val="00BC1851"/>
    <w:rsid w:val="00BC1CCD"/>
    <w:rsid w:val="00BC2642"/>
    <w:rsid w:val="00BC2747"/>
    <w:rsid w:val="00BC2D70"/>
    <w:rsid w:val="00BC39F0"/>
    <w:rsid w:val="00BC3D5A"/>
    <w:rsid w:val="00BC3D80"/>
    <w:rsid w:val="00BC46F8"/>
    <w:rsid w:val="00BC4E27"/>
    <w:rsid w:val="00BC5881"/>
    <w:rsid w:val="00BC5BC9"/>
    <w:rsid w:val="00BC5BDD"/>
    <w:rsid w:val="00BC5D92"/>
    <w:rsid w:val="00BC5EC1"/>
    <w:rsid w:val="00BC6099"/>
    <w:rsid w:val="00BC6346"/>
    <w:rsid w:val="00BC6390"/>
    <w:rsid w:val="00BC6401"/>
    <w:rsid w:val="00BC658F"/>
    <w:rsid w:val="00BC6D55"/>
    <w:rsid w:val="00BC6FBF"/>
    <w:rsid w:val="00BC7452"/>
    <w:rsid w:val="00BC78D1"/>
    <w:rsid w:val="00BD0156"/>
    <w:rsid w:val="00BD0273"/>
    <w:rsid w:val="00BD04E5"/>
    <w:rsid w:val="00BD0792"/>
    <w:rsid w:val="00BD0B49"/>
    <w:rsid w:val="00BD1461"/>
    <w:rsid w:val="00BD14CB"/>
    <w:rsid w:val="00BD15EA"/>
    <w:rsid w:val="00BD1A96"/>
    <w:rsid w:val="00BD1BFB"/>
    <w:rsid w:val="00BD238D"/>
    <w:rsid w:val="00BD3085"/>
    <w:rsid w:val="00BD3DFF"/>
    <w:rsid w:val="00BD3E70"/>
    <w:rsid w:val="00BD3ECB"/>
    <w:rsid w:val="00BD4FFD"/>
    <w:rsid w:val="00BD532B"/>
    <w:rsid w:val="00BD533F"/>
    <w:rsid w:val="00BD5563"/>
    <w:rsid w:val="00BD558C"/>
    <w:rsid w:val="00BD6099"/>
    <w:rsid w:val="00BD6EBF"/>
    <w:rsid w:val="00BD6ED7"/>
    <w:rsid w:val="00BD6F57"/>
    <w:rsid w:val="00BD71C8"/>
    <w:rsid w:val="00BD768B"/>
    <w:rsid w:val="00BD77FC"/>
    <w:rsid w:val="00BD7AC4"/>
    <w:rsid w:val="00BE0D3A"/>
    <w:rsid w:val="00BE11D5"/>
    <w:rsid w:val="00BE16D2"/>
    <w:rsid w:val="00BE1783"/>
    <w:rsid w:val="00BE1785"/>
    <w:rsid w:val="00BE189A"/>
    <w:rsid w:val="00BE18F3"/>
    <w:rsid w:val="00BE1983"/>
    <w:rsid w:val="00BE22E2"/>
    <w:rsid w:val="00BE319A"/>
    <w:rsid w:val="00BE3C0C"/>
    <w:rsid w:val="00BE4069"/>
    <w:rsid w:val="00BE46F4"/>
    <w:rsid w:val="00BE4A4D"/>
    <w:rsid w:val="00BE4FF0"/>
    <w:rsid w:val="00BE570C"/>
    <w:rsid w:val="00BE57BF"/>
    <w:rsid w:val="00BE5D5B"/>
    <w:rsid w:val="00BE5DA7"/>
    <w:rsid w:val="00BE5EC6"/>
    <w:rsid w:val="00BE619F"/>
    <w:rsid w:val="00BE6541"/>
    <w:rsid w:val="00BE6832"/>
    <w:rsid w:val="00BE71DB"/>
    <w:rsid w:val="00BE764D"/>
    <w:rsid w:val="00BE781E"/>
    <w:rsid w:val="00BE7891"/>
    <w:rsid w:val="00BE7AE0"/>
    <w:rsid w:val="00BF0227"/>
    <w:rsid w:val="00BF051C"/>
    <w:rsid w:val="00BF0CF0"/>
    <w:rsid w:val="00BF1335"/>
    <w:rsid w:val="00BF182F"/>
    <w:rsid w:val="00BF1EC2"/>
    <w:rsid w:val="00BF1EF8"/>
    <w:rsid w:val="00BF1FF2"/>
    <w:rsid w:val="00BF2343"/>
    <w:rsid w:val="00BF247A"/>
    <w:rsid w:val="00BF269D"/>
    <w:rsid w:val="00BF2A5D"/>
    <w:rsid w:val="00BF2CEE"/>
    <w:rsid w:val="00BF3B15"/>
    <w:rsid w:val="00BF4061"/>
    <w:rsid w:val="00BF413B"/>
    <w:rsid w:val="00BF4191"/>
    <w:rsid w:val="00BF49DA"/>
    <w:rsid w:val="00BF57BC"/>
    <w:rsid w:val="00BF628E"/>
    <w:rsid w:val="00BF657B"/>
    <w:rsid w:val="00BF65D2"/>
    <w:rsid w:val="00BF68EE"/>
    <w:rsid w:val="00BF6B60"/>
    <w:rsid w:val="00BF6F52"/>
    <w:rsid w:val="00BF748F"/>
    <w:rsid w:val="00BF76DE"/>
    <w:rsid w:val="00BF786D"/>
    <w:rsid w:val="00BF7AA3"/>
    <w:rsid w:val="00C0022D"/>
    <w:rsid w:val="00C0032C"/>
    <w:rsid w:val="00C00ABC"/>
    <w:rsid w:val="00C01C95"/>
    <w:rsid w:val="00C02A10"/>
    <w:rsid w:val="00C02A3E"/>
    <w:rsid w:val="00C02A50"/>
    <w:rsid w:val="00C02AEF"/>
    <w:rsid w:val="00C02FCD"/>
    <w:rsid w:val="00C03263"/>
    <w:rsid w:val="00C03288"/>
    <w:rsid w:val="00C03DB9"/>
    <w:rsid w:val="00C04220"/>
    <w:rsid w:val="00C046DC"/>
    <w:rsid w:val="00C04A45"/>
    <w:rsid w:val="00C04CC6"/>
    <w:rsid w:val="00C04F0A"/>
    <w:rsid w:val="00C04FAB"/>
    <w:rsid w:val="00C05092"/>
    <w:rsid w:val="00C0521E"/>
    <w:rsid w:val="00C062B8"/>
    <w:rsid w:val="00C06F58"/>
    <w:rsid w:val="00C078E5"/>
    <w:rsid w:val="00C10BF2"/>
    <w:rsid w:val="00C10F2B"/>
    <w:rsid w:val="00C11172"/>
    <w:rsid w:val="00C11559"/>
    <w:rsid w:val="00C117CE"/>
    <w:rsid w:val="00C11E09"/>
    <w:rsid w:val="00C11E2C"/>
    <w:rsid w:val="00C12D32"/>
    <w:rsid w:val="00C12FE4"/>
    <w:rsid w:val="00C130F4"/>
    <w:rsid w:val="00C13172"/>
    <w:rsid w:val="00C132D7"/>
    <w:rsid w:val="00C13535"/>
    <w:rsid w:val="00C13D60"/>
    <w:rsid w:val="00C1417D"/>
    <w:rsid w:val="00C14475"/>
    <w:rsid w:val="00C14850"/>
    <w:rsid w:val="00C152ED"/>
    <w:rsid w:val="00C15977"/>
    <w:rsid w:val="00C15A7D"/>
    <w:rsid w:val="00C163A6"/>
    <w:rsid w:val="00C167B8"/>
    <w:rsid w:val="00C16FED"/>
    <w:rsid w:val="00C1741C"/>
    <w:rsid w:val="00C17B55"/>
    <w:rsid w:val="00C17C94"/>
    <w:rsid w:val="00C2071F"/>
    <w:rsid w:val="00C207E5"/>
    <w:rsid w:val="00C20817"/>
    <w:rsid w:val="00C20C7B"/>
    <w:rsid w:val="00C20CD2"/>
    <w:rsid w:val="00C21064"/>
    <w:rsid w:val="00C2184A"/>
    <w:rsid w:val="00C21D0C"/>
    <w:rsid w:val="00C21E57"/>
    <w:rsid w:val="00C21F84"/>
    <w:rsid w:val="00C221BF"/>
    <w:rsid w:val="00C22231"/>
    <w:rsid w:val="00C223AB"/>
    <w:rsid w:val="00C2265A"/>
    <w:rsid w:val="00C23282"/>
    <w:rsid w:val="00C23761"/>
    <w:rsid w:val="00C23F5B"/>
    <w:rsid w:val="00C2485F"/>
    <w:rsid w:val="00C24F4C"/>
    <w:rsid w:val="00C25006"/>
    <w:rsid w:val="00C25ED9"/>
    <w:rsid w:val="00C25F9D"/>
    <w:rsid w:val="00C26E42"/>
    <w:rsid w:val="00C26FF1"/>
    <w:rsid w:val="00C2715A"/>
    <w:rsid w:val="00C2797B"/>
    <w:rsid w:val="00C27F74"/>
    <w:rsid w:val="00C30319"/>
    <w:rsid w:val="00C312D0"/>
    <w:rsid w:val="00C313CB"/>
    <w:rsid w:val="00C32518"/>
    <w:rsid w:val="00C32A2C"/>
    <w:rsid w:val="00C32B22"/>
    <w:rsid w:val="00C32CAA"/>
    <w:rsid w:val="00C32FE6"/>
    <w:rsid w:val="00C3344D"/>
    <w:rsid w:val="00C336C9"/>
    <w:rsid w:val="00C33E83"/>
    <w:rsid w:val="00C3410E"/>
    <w:rsid w:val="00C3471F"/>
    <w:rsid w:val="00C34E3D"/>
    <w:rsid w:val="00C35C2F"/>
    <w:rsid w:val="00C35CEF"/>
    <w:rsid w:val="00C360A0"/>
    <w:rsid w:val="00C36FD8"/>
    <w:rsid w:val="00C374F4"/>
    <w:rsid w:val="00C37561"/>
    <w:rsid w:val="00C376CA"/>
    <w:rsid w:val="00C37891"/>
    <w:rsid w:val="00C37A13"/>
    <w:rsid w:val="00C37EC8"/>
    <w:rsid w:val="00C4046E"/>
    <w:rsid w:val="00C40801"/>
    <w:rsid w:val="00C40947"/>
    <w:rsid w:val="00C40C96"/>
    <w:rsid w:val="00C42185"/>
    <w:rsid w:val="00C43384"/>
    <w:rsid w:val="00C43465"/>
    <w:rsid w:val="00C43EA7"/>
    <w:rsid w:val="00C43FA4"/>
    <w:rsid w:val="00C444A6"/>
    <w:rsid w:val="00C44E54"/>
    <w:rsid w:val="00C45090"/>
    <w:rsid w:val="00C4586D"/>
    <w:rsid w:val="00C45DF4"/>
    <w:rsid w:val="00C46C3D"/>
    <w:rsid w:val="00C46F41"/>
    <w:rsid w:val="00C474D9"/>
    <w:rsid w:val="00C47511"/>
    <w:rsid w:val="00C47677"/>
    <w:rsid w:val="00C47A95"/>
    <w:rsid w:val="00C47EFF"/>
    <w:rsid w:val="00C50383"/>
    <w:rsid w:val="00C504E7"/>
    <w:rsid w:val="00C50B5C"/>
    <w:rsid w:val="00C50DB6"/>
    <w:rsid w:val="00C51740"/>
    <w:rsid w:val="00C517F6"/>
    <w:rsid w:val="00C52002"/>
    <w:rsid w:val="00C5221E"/>
    <w:rsid w:val="00C525AB"/>
    <w:rsid w:val="00C52FA2"/>
    <w:rsid w:val="00C534F4"/>
    <w:rsid w:val="00C539F7"/>
    <w:rsid w:val="00C53F2A"/>
    <w:rsid w:val="00C54001"/>
    <w:rsid w:val="00C54475"/>
    <w:rsid w:val="00C54601"/>
    <w:rsid w:val="00C547AA"/>
    <w:rsid w:val="00C55FE2"/>
    <w:rsid w:val="00C5657E"/>
    <w:rsid w:val="00C56A23"/>
    <w:rsid w:val="00C56CB9"/>
    <w:rsid w:val="00C5785D"/>
    <w:rsid w:val="00C57CB2"/>
    <w:rsid w:val="00C57D18"/>
    <w:rsid w:val="00C57F1F"/>
    <w:rsid w:val="00C60080"/>
    <w:rsid w:val="00C60297"/>
    <w:rsid w:val="00C60372"/>
    <w:rsid w:val="00C606A3"/>
    <w:rsid w:val="00C60BC0"/>
    <w:rsid w:val="00C61A00"/>
    <w:rsid w:val="00C61AAE"/>
    <w:rsid w:val="00C61BA1"/>
    <w:rsid w:val="00C621CD"/>
    <w:rsid w:val="00C6222B"/>
    <w:rsid w:val="00C6288C"/>
    <w:rsid w:val="00C62B66"/>
    <w:rsid w:val="00C62D32"/>
    <w:rsid w:val="00C63338"/>
    <w:rsid w:val="00C63640"/>
    <w:rsid w:val="00C6370F"/>
    <w:rsid w:val="00C6378F"/>
    <w:rsid w:val="00C638D4"/>
    <w:rsid w:val="00C63D1E"/>
    <w:rsid w:val="00C640EE"/>
    <w:rsid w:val="00C64536"/>
    <w:rsid w:val="00C646D5"/>
    <w:rsid w:val="00C647D2"/>
    <w:rsid w:val="00C64C0F"/>
    <w:rsid w:val="00C64FF4"/>
    <w:rsid w:val="00C6559E"/>
    <w:rsid w:val="00C6585D"/>
    <w:rsid w:val="00C65878"/>
    <w:rsid w:val="00C65BBE"/>
    <w:rsid w:val="00C65E85"/>
    <w:rsid w:val="00C66093"/>
    <w:rsid w:val="00C66919"/>
    <w:rsid w:val="00C66BA0"/>
    <w:rsid w:val="00C66BBC"/>
    <w:rsid w:val="00C67690"/>
    <w:rsid w:val="00C67948"/>
    <w:rsid w:val="00C67AE3"/>
    <w:rsid w:val="00C67E00"/>
    <w:rsid w:val="00C67E75"/>
    <w:rsid w:val="00C67EFE"/>
    <w:rsid w:val="00C7071B"/>
    <w:rsid w:val="00C70C96"/>
    <w:rsid w:val="00C71804"/>
    <w:rsid w:val="00C71C7D"/>
    <w:rsid w:val="00C7216D"/>
    <w:rsid w:val="00C7248D"/>
    <w:rsid w:val="00C725D1"/>
    <w:rsid w:val="00C72659"/>
    <w:rsid w:val="00C72D97"/>
    <w:rsid w:val="00C7305A"/>
    <w:rsid w:val="00C73914"/>
    <w:rsid w:val="00C73A3E"/>
    <w:rsid w:val="00C73AE9"/>
    <w:rsid w:val="00C74276"/>
    <w:rsid w:val="00C74446"/>
    <w:rsid w:val="00C7455D"/>
    <w:rsid w:val="00C750F9"/>
    <w:rsid w:val="00C75DD9"/>
    <w:rsid w:val="00C766E4"/>
    <w:rsid w:val="00C76B5A"/>
    <w:rsid w:val="00C776F4"/>
    <w:rsid w:val="00C77CFB"/>
    <w:rsid w:val="00C77D51"/>
    <w:rsid w:val="00C8071E"/>
    <w:rsid w:val="00C81457"/>
    <w:rsid w:val="00C816B2"/>
    <w:rsid w:val="00C819D0"/>
    <w:rsid w:val="00C821BE"/>
    <w:rsid w:val="00C8244B"/>
    <w:rsid w:val="00C82999"/>
    <w:rsid w:val="00C834FB"/>
    <w:rsid w:val="00C83858"/>
    <w:rsid w:val="00C83B1D"/>
    <w:rsid w:val="00C83DA6"/>
    <w:rsid w:val="00C84DF9"/>
    <w:rsid w:val="00C8539E"/>
    <w:rsid w:val="00C8550E"/>
    <w:rsid w:val="00C85645"/>
    <w:rsid w:val="00C86D20"/>
    <w:rsid w:val="00C8753A"/>
    <w:rsid w:val="00C87908"/>
    <w:rsid w:val="00C90255"/>
    <w:rsid w:val="00C90424"/>
    <w:rsid w:val="00C9064E"/>
    <w:rsid w:val="00C90B2B"/>
    <w:rsid w:val="00C912AA"/>
    <w:rsid w:val="00C9133E"/>
    <w:rsid w:val="00C916F9"/>
    <w:rsid w:val="00C917CF"/>
    <w:rsid w:val="00C91838"/>
    <w:rsid w:val="00C91A51"/>
    <w:rsid w:val="00C9217A"/>
    <w:rsid w:val="00C92D34"/>
    <w:rsid w:val="00C92DE1"/>
    <w:rsid w:val="00C93554"/>
    <w:rsid w:val="00C93F78"/>
    <w:rsid w:val="00C94495"/>
    <w:rsid w:val="00C947E6"/>
    <w:rsid w:val="00C94BDA"/>
    <w:rsid w:val="00C94E69"/>
    <w:rsid w:val="00C95627"/>
    <w:rsid w:val="00C95B13"/>
    <w:rsid w:val="00C96A55"/>
    <w:rsid w:val="00C96DB6"/>
    <w:rsid w:val="00C9741A"/>
    <w:rsid w:val="00C97469"/>
    <w:rsid w:val="00C9754B"/>
    <w:rsid w:val="00C976A6"/>
    <w:rsid w:val="00C97992"/>
    <w:rsid w:val="00C97C5E"/>
    <w:rsid w:val="00C97D9B"/>
    <w:rsid w:val="00CA09D2"/>
    <w:rsid w:val="00CA10C0"/>
    <w:rsid w:val="00CA1261"/>
    <w:rsid w:val="00CA167B"/>
    <w:rsid w:val="00CA1819"/>
    <w:rsid w:val="00CA18A2"/>
    <w:rsid w:val="00CA1CB7"/>
    <w:rsid w:val="00CA1D9D"/>
    <w:rsid w:val="00CA2052"/>
    <w:rsid w:val="00CA21F5"/>
    <w:rsid w:val="00CA227F"/>
    <w:rsid w:val="00CA2636"/>
    <w:rsid w:val="00CA2713"/>
    <w:rsid w:val="00CA32C2"/>
    <w:rsid w:val="00CA3945"/>
    <w:rsid w:val="00CA40B0"/>
    <w:rsid w:val="00CA41C6"/>
    <w:rsid w:val="00CA4BEB"/>
    <w:rsid w:val="00CA562F"/>
    <w:rsid w:val="00CA5841"/>
    <w:rsid w:val="00CA5BED"/>
    <w:rsid w:val="00CA5FA6"/>
    <w:rsid w:val="00CA62EB"/>
    <w:rsid w:val="00CA632E"/>
    <w:rsid w:val="00CA659C"/>
    <w:rsid w:val="00CA6B1A"/>
    <w:rsid w:val="00CA6D1E"/>
    <w:rsid w:val="00CA6D61"/>
    <w:rsid w:val="00CA6F6B"/>
    <w:rsid w:val="00CA70D9"/>
    <w:rsid w:val="00CA729D"/>
    <w:rsid w:val="00CA76AD"/>
    <w:rsid w:val="00CA76B4"/>
    <w:rsid w:val="00CA7737"/>
    <w:rsid w:val="00CA7EFF"/>
    <w:rsid w:val="00CA7F20"/>
    <w:rsid w:val="00CB02F8"/>
    <w:rsid w:val="00CB0683"/>
    <w:rsid w:val="00CB06EE"/>
    <w:rsid w:val="00CB1782"/>
    <w:rsid w:val="00CB17BC"/>
    <w:rsid w:val="00CB1972"/>
    <w:rsid w:val="00CB1DF5"/>
    <w:rsid w:val="00CB277B"/>
    <w:rsid w:val="00CB31EB"/>
    <w:rsid w:val="00CB341E"/>
    <w:rsid w:val="00CB3AA9"/>
    <w:rsid w:val="00CB3F8F"/>
    <w:rsid w:val="00CB409B"/>
    <w:rsid w:val="00CB456D"/>
    <w:rsid w:val="00CB45DB"/>
    <w:rsid w:val="00CB4A24"/>
    <w:rsid w:val="00CB4B33"/>
    <w:rsid w:val="00CB4FD3"/>
    <w:rsid w:val="00CB509D"/>
    <w:rsid w:val="00CB52B1"/>
    <w:rsid w:val="00CB5C04"/>
    <w:rsid w:val="00CB6935"/>
    <w:rsid w:val="00CB6AA8"/>
    <w:rsid w:val="00CB6EDC"/>
    <w:rsid w:val="00CB6F5B"/>
    <w:rsid w:val="00CB7178"/>
    <w:rsid w:val="00CB79C0"/>
    <w:rsid w:val="00CB7E48"/>
    <w:rsid w:val="00CB7FBF"/>
    <w:rsid w:val="00CC0128"/>
    <w:rsid w:val="00CC0330"/>
    <w:rsid w:val="00CC04D4"/>
    <w:rsid w:val="00CC0AEA"/>
    <w:rsid w:val="00CC10A1"/>
    <w:rsid w:val="00CC1377"/>
    <w:rsid w:val="00CC1438"/>
    <w:rsid w:val="00CC184E"/>
    <w:rsid w:val="00CC1DF6"/>
    <w:rsid w:val="00CC2148"/>
    <w:rsid w:val="00CC2179"/>
    <w:rsid w:val="00CC22C0"/>
    <w:rsid w:val="00CC23A4"/>
    <w:rsid w:val="00CC26DC"/>
    <w:rsid w:val="00CC29A0"/>
    <w:rsid w:val="00CC2ECF"/>
    <w:rsid w:val="00CC3260"/>
    <w:rsid w:val="00CC3797"/>
    <w:rsid w:val="00CC3C2A"/>
    <w:rsid w:val="00CC401C"/>
    <w:rsid w:val="00CC421C"/>
    <w:rsid w:val="00CC4368"/>
    <w:rsid w:val="00CC45A4"/>
    <w:rsid w:val="00CC5103"/>
    <w:rsid w:val="00CC5A18"/>
    <w:rsid w:val="00CC5BFC"/>
    <w:rsid w:val="00CC604C"/>
    <w:rsid w:val="00CC650B"/>
    <w:rsid w:val="00CC695A"/>
    <w:rsid w:val="00CC6AFB"/>
    <w:rsid w:val="00CC6B7A"/>
    <w:rsid w:val="00CC736B"/>
    <w:rsid w:val="00CC778A"/>
    <w:rsid w:val="00CC77B8"/>
    <w:rsid w:val="00CC788B"/>
    <w:rsid w:val="00CD0149"/>
    <w:rsid w:val="00CD08DA"/>
    <w:rsid w:val="00CD0CBB"/>
    <w:rsid w:val="00CD170C"/>
    <w:rsid w:val="00CD1BA3"/>
    <w:rsid w:val="00CD1BC8"/>
    <w:rsid w:val="00CD2701"/>
    <w:rsid w:val="00CD2CFD"/>
    <w:rsid w:val="00CD2D73"/>
    <w:rsid w:val="00CD2DDE"/>
    <w:rsid w:val="00CD2EFC"/>
    <w:rsid w:val="00CD36D7"/>
    <w:rsid w:val="00CD3E53"/>
    <w:rsid w:val="00CD4C97"/>
    <w:rsid w:val="00CD4F9E"/>
    <w:rsid w:val="00CD527B"/>
    <w:rsid w:val="00CD576C"/>
    <w:rsid w:val="00CD5B5B"/>
    <w:rsid w:val="00CD61E7"/>
    <w:rsid w:val="00CD6456"/>
    <w:rsid w:val="00CD6707"/>
    <w:rsid w:val="00CD67FD"/>
    <w:rsid w:val="00CD7167"/>
    <w:rsid w:val="00CD79FC"/>
    <w:rsid w:val="00CE0243"/>
    <w:rsid w:val="00CE0429"/>
    <w:rsid w:val="00CE0567"/>
    <w:rsid w:val="00CE0A86"/>
    <w:rsid w:val="00CE11B0"/>
    <w:rsid w:val="00CE11EB"/>
    <w:rsid w:val="00CE15FA"/>
    <w:rsid w:val="00CE19BF"/>
    <w:rsid w:val="00CE1EC6"/>
    <w:rsid w:val="00CE21CD"/>
    <w:rsid w:val="00CE2C7F"/>
    <w:rsid w:val="00CE38BF"/>
    <w:rsid w:val="00CE3AA6"/>
    <w:rsid w:val="00CE3FEA"/>
    <w:rsid w:val="00CE47A9"/>
    <w:rsid w:val="00CE47F7"/>
    <w:rsid w:val="00CE4801"/>
    <w:rsid w:val="00CE4BA6"/>
    <w:rsid w:val="00CE546A"/>
    <w:rsid w:val="00CE56DA"/>
    <w:rsid w:val="00CE5D2B"/>
    <w:rsid w:val="00CE5FF4"/>
    <w:rsid w:val="00CE634E"/>
    <w:rsid w:val="00CE647C"/>
    <w:rsid w:val="00CE711C"/>
    <w:rsid w:val="00CE759B"/>
    <w:rsid w:val="00CE7E66"/>
    <w:rsid w:val="00CF0153"/>
    <w:rsid w:val="00CF01EB"/>
    <w:rsid w:val="00CF02A2"/>
    <w:rsid w:val="00CF0641"/>
    <w:rsid w:val="00CF06C9"/>
    <w:rsid w:val="00CF0AAD"/>
    <w:rsid w:val="00CF138C"/>
    <w:rsid w:val="00CF16CE"/>
    <w:rsid w:val="00CF212D"/>
    <w:rsid w:val="00CF2B22"/>
    <w:rsid w:val="00CF2B41"/>
    <w:rsid w:val="00CF2E50"/>
    <w:rsid w:val="00CF2F93"/>
    <w:rsid w:val="00CF3385"/>
    <w:rsid w:val="00CF3669"/>
    <w:rsid w:val="00CF3944"/>
    <w:rsid w:val="00CF3AB1"/>
    <w:rsid w:val="00CF3D59"/>
    <w:rsid w:val="00CF4012"/>
    <w:rsid w:val="00CF4422"/>
    <w:rsid w:val="00CF4E14"/>
    <w:rsid w:val="00CF5521"/>
    <w:rsid w:val="00CF5D15"/>
    <w:rsid w:val="00CF689C"/>
    <w:rsid w:val="00CF6AFA"/>
    <w:rsid w:val="00CF6BFB"/>
    <w:rsid w:val="00CF6C7D"/>
    <w:rsid w:val="00CF71C6"/>
    <w:rsid w:val="00CF71CD"/>
    <w:rsid w:val="00CF7342"/>
    <w:rsid w:val="00CF7B94"/>
    <w:rsid w:val="00CF7D12"/>
    <w:rsid w:val="00CF7F61"/>
    <w:rsid w:val="00CF7F74"/>
    <w:rsid w:val="00D0012E"/>
    <w:rsid w:val="00D004B9"/>
    <w:rsid w:val="00D00533"/>
    <w:rsid w:val="00D00725"/>
    <w:rsid w:val="00D0076F"/>
    <w:rsid w:val="00D013F3"/>
    <w:rsid w:val="00D026FD"/>
    <w:rsid w:val="00D02760"/>
    <w:rsid w:val="00D0284B"/>
    <w:rsid w:val="00D02860"/>
    <w:rsid w:val="00D0292F"/>
    <w:rsid w:val="00D02E32"/>
    <w:rsid w:val="00D0305E"/>
    <w:rsid w:val="00D03ABB"/>
    <w:rsid w:val="00D0402B"/>
    <w:rsid w:val="00D04572"/>
    <w:rsid w:val="00D04C2B"/>
    <w:rsid w:val="00D04DB8"/>
    <w:rsid w:val="00D04F5E"/>
    <w:rsid w:val="00D05145"/>
    <w:rsid w:val="00D0523B"/>
    <w:rsid w:val="00D05365"/>
    <w:rsid w:val="00D05BC8"/>
    <w:rsid w:val="00D05BFD"/>
    <w:rsid w:val="00D05CE5"/>
    <w:rsid w:val="00D05D48"/>
    <w:rsid w:val="00D05FD9"/>
    <w:rsid w:val="00D063A2"/>
    <w:rsid w:val="00D06845"/>
    <w:rsid w:val="00D06945"/>
    <w:rsid w:val="00D0699D"/>
    <w:rsid w:val="00D06A96"/>
    <w:rsid w:val="00D06C68"/>
    <w:rsid w:val="00D06D08"/>
    <w:rsid w:val="00D07645"/>
    <w:rsid w:val="00D07761"/>
    <w:rsid w:val="00D07AF8"/>
    <w:rsid w:val="00D07D66"/>
    <w:rsid w:val="00D10343"/>
    <w:rsid w:val="00D11759"/>
    <w:rsid w:val="00D1187C"/>
    <w:rsid w:val="00D12480"/>
    <w:rsid w:val="00D12C43"/>
    <w:rsid w:val="00D136AD"/>
    <w:rsid w:val="00D13BED"/>
    <w:rsid w:val="00D13D9F"/>
    <w:rsid w:val="00D1431E"/>
    <w:rsid w:val="00D1466E"/>
    <w:rsid w:val="00D149D1"/>
    <w:rsid w:val="00D14D91"/>
    <w:rsid w:val="00D14FF7"/>
    <w:rsid w:val="00D153A0"/>
    <w:rsid w:val="00D157B1"/>
    <w:rsid w:val="00D15E0C"/>
    <w:rsid w:val="00D1602B"/>
    <w:rsid w:val="00D16B63"/>
    <w:rsid w:val="00D16C7B"/>
    <w:rsid w:val="00D16D23"/>
    <w:rsid w:val="00D16DAB"/>
    <w:rsid w:val="00D16ED4"/>
    <w:rsid w:val="00D174E4"/>
    <w:rsid w:val="00D1764F"/>
    <w:rsid w:val="00D176D7"/>
    <w:rsid w:val="00D17B52"/>
    <w:rsid w:val="00D17E6D"/>
    <w:rsid w:val="00D20534"/>
    <w:rsid w:val="00D209B5"/>
    <w:rsid w:val="00D213EA"/>
    <w:rsid w:val="00D21BAC"/>
    <w:rsid w:val="00D21E5C"/>
    <w:rsid w:val="00D21FD9"/>
    <w:rsid w:val="00D222DB"/>
    <w:rsid w:val="00D2293B"/>
    <w:rsid w:val="00D229DE"/>
    <w:rsid w:val="00D22CAD"/>
    <w:rsid w:val="00D23041"/>
    <w:rsid w:val="00D233F5"/>
    <w:rsid w:val="00D23BD9"/>
    <w:rsid w:val="00D24529"/>
    <w:rsid w:val="00D2482E"/>
    <w:rsid w:val="00D249C3"/>
    <w:rsid w:val="00D24CEB"/>
    <w:rsid w:val="00D25446"/>
    <w:rsid w:val="00D256F4"/>
    <w:rsid w:val="00D25AC3"/>
    <w:rsid w:val="00D25CE9"/>
    <w:rsid w:val="00D26114"/>
    <w:rsid w:val="00D26898"/>
    <w:rsid w:val="00D26BD8"/>
    <w:rsid w:val="00D26D85"/>
    <w:rsid w:val="00D30479"/>
    <w:rsid w:val="00D307B9"/>
    <w:rsid w:val="00D30ADE"/>
    <w:rsid w:val="00D30F22"/>
    <w:rsid w:val="00D31388"/>
    <w:rsid w:val="00D3159D"/>
    <w:rsid w:val="00D317F1"/>
    <w:rsid w:val="00D31900"/>
    <w:rsid w:val="00D32258"/>
    <w:rsid w:val="00D32C69"/>
    <w:rsid w:val="00D33196"/>
    <w:rsid w:val="00D3341E"/>
    <w:rsid w:val="00D334DE"/>
    <w:rsid w:val="00D3363D"/>
    <w:rsid w:val="00D33748"/>
    <w:rsid w:val="00D34021"/>
    <w:rsid w:val="00D3440C"/>
    <w:rsid w:val="00D34BA0"/>
    <w:rsid w:val="00D34BD1"/>
    <w:rsid w:val="00D34C92"/>
    <w:rsid w:val="00D34F5C"/>
    <w:rsid w:val="00D35063"/>
    <w:rsid w:val="00D3578C"/>
    <w:rsid w:val="00D3615C"/>
    <w:rsid w:val="00D36DD7"/>
    <w:rsid w:val="00D37160"/>
    <w:rsid w:val="00D37343"/>
    <w:rsid w:val="00D37526"/>
    <w:rsid w:val="00D378F7"/>
    <w:rsid w:val="00D37C9D"/>
    <w:rsid w:val="00D40354"/>
    <w:rsid w:val="00D404A2"/>
    <w:rsid w:val="00D417C6"/>
    <w:rsid w:val="00D41DA1"/>
    <w:rsid w:val="00D42679"/>
    <w:rsid w:val="00D426B7"/>
    <w:rsid w:val="00D42E5B"/>
    <w:rsid w:val="00D433E7"/>
    <w:rsid w:val="00D4406C"/>
    <w:rsid w:val="00D44621"/>
    <w:rsid w:val="00D4478A"/>
    <w:rsid w:val="00D44BD8"/>
    <w:rsid w:val="00D4504B"/>
    <w:rsid w:val="00D46817"/>
    <w:rsid w:val="00D46C10"/>
    <w:rsid w:val="00D503B7"/>
    <w:rsid w:val="00D5047F"/>
    <w:rsid w:val="00D505F8"/>
    <w:rsid w:val="00D50BE8"/>
    <w:rsid w:val="00D5116C"/>
    <w:rsid w:val="00D513C7"/>
    <w:rsid w:val="00D5155C"/>
    <w:rsid w:val="00D51702"/>
    <w:rsid w:val="00D51CEB"/>
    <w:rsid w:val="00D520E5"/>
    <w:rsid w:val="00D5238B"/>
    <w:rsid w:val="00D52635"/>
    <w:rsid w:val="00D52720"/>
    <w:rsid w:val="00D528D6"/>
    <w:rsid w:val="00D5294F"/>
    <w:rsid w:val="00D52AFF"/>
    <w:rsid w:val="00D5307F"/>
    <w:rsid w:val="00D5358B"/>
    <w:rsid w:val="00D53984"/>
    <w:rsid w:val="00D53BDF"/>
    <w:rsid w:val="00D543E9"/>
    <w:rsid w:val="00D5453E"/>
    <w:rsid w:val="00D54978"/>
    <w:rsid w:val="00D54A2E"/>
    <w:rsid w:val="00D54B74"/>
    <w:rsid w:val="00D54C85"/>
    <w:rsid w:val="00D54F93"/>
    <w:rsid w:val="00D55705"/>
    <w:rsid w:val="00D5592B"/>
    <w:rsid w:val="00D55AD4"/>
    <w:rsid w:val="00D55E41"/>
    <w:rsid w:val="00D56275"/>
    <w:rsid w:val="00D56292"/>
    <w:rsid w:val="00D5634C"/>
    <w:rsid w:val="00D5780A"/>
    <w:rsid w:val="00D57CC7"/>
    <w:rsid w:val="00D600BC"/>
    <w:rsid w:val="00D602F8"/>
    <w:rsid w:val="00D609C5"/>
    <w:rsid w:val="00D60BF6"/>
    <w:rsid w:val="00D60D8A"/>
    <w:rsid w:val="00D61066"/>
    <w:rsid w:val="00D61BEB"/>
    <w:rsid w:val="00D62160"/>
    <w:rsid w:val="00D625FD"/>
    <w:rsid w:val="00D62963"/>
    <w:rsid w:val="00D62DAB"/>
    <w:rsid w:val="00D62E35"/>
    <w:rsid w:val="00D633EC"/>
    <w:rsid w:val="00D635AA"/>
    <w:rsid w:val="00D638E2"/>
    <w:rsid w:val="00D64298"/>
    <w:rsid w:val="00D64E38"/>
    <w:rsid w:val="00D64FF6"/>
    <w:rsid w:val="00D65E01"/>
    <w:rsid w:val="00D65E67"/>
    <w:rsid w:val="00D66477"/>
    <w:rsid w:val="00D665A9"/>
    <w:rsid w:val="00D6660E"/>
    <w:rsid w:val="00D666BB"/>
    <w:rsid w:val="00D668F6"/>
    <w:rsid w:val="00D66CAE"/>
    <w:rsid w:val="00D67E4D"/>
    <w:rsid w:val="00D67F47"/>
    <w:rsid w:val="00D7004A"/>
    <w:rsid w:val="00D700DA"/>
    <w:rsid w:val="00D715C3"/>
    <w:rsid w:val="00D71780"/>
    <w:rsid w:val="00D7200E"/>
    <w:rsid w:val="00D72276"/>
    <w:rsid w:val="00D7256E"/>
    <w:rsid w:val="00D72DFB"/>
    <w:rsid w:val="00D72FEA"/>
    <w:rsid w:val="00D739AB"/>
    <w:rsid w:val="00D73DA8"/>
    <w:rsid w:val="00D7412F"/>
    <w:rsid w:val="00D74301"/>
    <w:rsid w:val="00D74A8A"/>
    <w:rsid w:val="00D74AA4"/>
    <w:rsid w:val="00D74B8F"/>
    <w:rsid w:val="00D74E90"/>
    <w:rsid w:val="00D756F7"/>
    <w:rsid w:val="00D7592D"/>
    <w:rsid w:val="00D75D96"/>
    <w:rsid w:val="00D761D4"/>
    <w:rsid w:val="00D765FE"/>
    <w:rsid w:val="00D7684A"/>
    <w:rsid w:val="00D76A46"/>
    <w:rsid w:val="00D76B84"/>
    <w:rsid w:val="00D77327"/>
    <w:rsid w:val="00D773C0"/>
    <w:rsid w:val="00D7747F"/>
    <w:rsid w:val="00D804E2"/>
    <w:rsid w:val="00D806B1"/>
    <w:rsid w:val="00D80890"/>
    <w:rsid w:val="00D80C40"/>
    <w:rsid w:val="00D8120D"/>
    <w:rsid w:val="00D81667"/>
    <w:rsid w:val="00D8187E"/>
    <w:rsid w:val="00D8191E"/>
    <w:rsid w:val="00D81936"/>
    <w:rsid w:val="00D81A03"/>
    <w:rsid w:val="00D81EEA"/>
    <w:rsid w:val="00D8230E"/>
    <w:rsid w:val="00D829D9"/>
    <w:rsid w:val="00D82AD7"/>
    <w:rsid w:val="00D82C23"/>
    <w:rsid w:val="00D82CA1"/>
    <w:rsid w:val="00D82E37"/>
    <w:rsid w:val="00D833A6"/>
    <w:rsid w:val="00D838C1"/>
    <w:rsid w:val="00D83D30"/>
    <w:rsid w:val="00D83D63"/>
    <w:rsid w:val="00D83E9D"/>
    <w:rsid w:val="00D84224"/>
    <w:rsid w:val="00D8443E"/>
    <w:rsid w:val="00D8470E"/>
    <w:rsid w:val="00D85067"/>
    <w:rsid w:val="00D852FB"/>
    <w:rsid w:val="00D861F3"/>
    <w:rsid w:val="00D86911"/>
    <w:rsid w:val="00D869BF"/>
    <w:rsid w:val="00D86B3A"/>
    <w:rsid w:val="00D86BDB"/>
    <w:rsid w:val="00D87B64"/>
    <w:rsid w:val="00D87CE6"/>
    <w:rsid w:val="00D904E2"/>
    <w:rsid w:val="00D90501"/>
    <w:rsid w:val="00D9086D"/>
    <w:rsid w:val="00D908F1"/>
    <w:rsid w:val="00D909DA"/>
    <w:rsid w:val="00D90CAA"/>
    <w:rsid w:val="00D910AB"/>
    <w:rsid w:val="00D91F5C"/>
    <w:rsid w:val="00D926CC"/>
    <w:rsid w:val="00D926EE"/>
    <w:rsid w:val="00D92A57"/>
    <w:rsid w:val="00D92AE0"/>
    <w:rsid w:val="00D92F5E"/>
    <w:rsid w:val="00D9303A"/>
    <w:rsid w:val="00D9363D"/>
    <w:rsid w:val="00D93C30"/>
    <w:rsid w:val="00D93E4D"/>
    <w:rsid w:val="00D93F2A"/>
    <w:rsid w:val="00D94057"/>
    <w:rsid w:val="00D94750"/>
    <w:rsid w:val="00D94D9D"/>
    <w:rsid w:val="00D94FA8"/>
    <w:rsid w:val="00D9524B"/>
    <w:rsid w:val="00D952AA"/>
    <w:rsid w:val="00D956F7"/>
    <w:rsid w:val="00D95B80"/>
    <w:rsid w:val="00D96305"/>
    <w:rsid w:val="00D964FE"/>
    <w:rsid w:val="00D967E3"/>
    <w:rsid w:val="00D9682B"/>
    <w:rsid w:val="00D96923"/>
    <w:rsid w:val="00D96947"/>
    <w:rsid w:val="00D977FA"/>
    <w:rsid w:val="00D97E31"/>
    <w:rsid w:val="00D97F65"/>
    <w:rsid w:val="00D97F6D"/>
    <w:rsid w:val="00D97F9F"/>
    <w:rsid w:val="00DA00DD"/>
    <w:rsid w:val="00DA00F4"/>
    <w:rsid w:val="00DA0745"/>
    <w:rsid w:val="00DA0863"/>
    <w:rsid w:val="00DA13B3"/>
    <w:rsid w:val="00DA1788"/>
    <w:rsid w:val="00DA1F44"/>
    <w:rsid w:val="00DA2481"/>
    <w:rsid w:val="00DA2AB6"/>
    <w:rsid w:val="00DA2D74"/>
    <w:rsid w:val="00DA3110"/>
    <w:rsid w:val="00DA34D6"/>
    <w:rsid w:val="00DA3585"/>
    <w:rsid w:val="00DA3D9F"/>
    <w:rsid w:val="00DA45C2"/>
    <w:rsid w:val="00DA45DF"/>
    <w:rsid w:val="00DA538D"/>
    <w:rsid w:val="00DA5451"/>
    <w:rsid w:val="00DA579C"/>
    <w:rsid w:val="00DA5B38"/>
    <w:rsid w:val="00DA5E14"/>
    <w:rsid w:val="00DA5E80"/>
    <w:rsid w:val="00DA6A77"/>
    <w:rsid w:val="00DA7139"/>
    <w:rsid w:val="00DA7304"/>
    <w:rsid w:val="00DA7307"/>
    <w:rsid w:val="00DA7AE2"/>
    <w:rsid w:val="00DA7AEF"/>
    <w:rsid w:val="00DB0185"/>
    <w:rsid w:val="00DB0362"/>
    <w:rsid w:val="00DB0428"/>
    <w:rsid w:val="00DB06DC"/>
    <w:rsid w:val="00DB0BEF"/>
    <w:rsid w:val="00DB0D3F"/>
    <w:rsid w:val="00DB0DAC"/>
    <w:rsid w:val="00DB16F3"/>
    <w:rsid w:val="00DB174C"/>
    <w:rsid w:val="00DB1F52"/>
    <w:rsid w:val="00DB2941"/>
    <w:rsid w:val="00DB2C2C"/>
    <w:rsid w:val="00DB37BA"/>
    <w:rsid w:val="00DB3B7A"/>
    <w:rsid w:val="00DB423E"/>
    <w:rsid w:val="00DB461E"/>
    <w:rsid w:val="00DB48C6"/>
    <w:rsid w:val="00DB5168"/>
    <w:rsid w:val="00DB586B"/>
    <w:rsid w:val="00DB663E"/>
    <w:rsid w:val="00DB7199"/>
    <w:rsid w:val="00DB758C"/>
    <w:rsid w:val="00DB772F"/>
    <w:rsid w:val="00DB78CA"/>
    <w:rsid w:val="00DB7ACA"/>
    <w:rsid w:val="00DB7CF5"/>
    <w:rsid w:val="00DB7D0A"/>
    <w:rsid w:val="00DB7DAF"/>
    <w:rsid w:val="00DC00D7"/>
    <w:rsid w:val="00DC04AD"/>
    <w:rsid w:val="00DC05B0"/>
    <w:rsid w:val="00DC05BE"/>
    <w:rsid w:val="00DC0711"/>
    <w:rsid w:val="00DC09D6"/>
    <w:rsid w:val="00DC0D20"/>
    <w:rsid w:val="00DC0D5B"/>
    <w:rsid w:val="00DC1172"/>
    <w:rsid w:val="00DC1690"/>
    <w:rsid w:val="00DC220E"/>
    <w:rsid w:val="00DC2F59"/>
    <w:rsid w:val="00DC34F3"/>
    <w:rsid w:val="00DC3D59"/>
    <w:rsid w:val="00DC4340"/>
    <w:rsid w:val="00DC4699"/>
    <w:rsid w:val="00DC4707"/>
    <w:rsid w:val="00DC4BC8"/>
    <w:rsid w:val="00DC574D"/>
    <w:rsid w:val="00DC5909"/>
    <w:rsid w:val="00DC5C58"/>
    <w:rsid w:val="00DC5DE5"/>
    <w:rsid w:val="00DC6922"/>
    <w:rsid w:val="00DC703A"/>
    <w:rsid w:val="00DC7044"/>
    <w:rsid w:val="00DC72D9"/>
    <w:rsid w:val="00DC78E6"/>
    <w:rsid w:val="00DC7F19"/>
    <w:rsid w:val="00DD01A2"/>
    <w:rsid w:val="00DD0625"/>
    <w:rsid w:val="00DD0EBF"/>
    <w:rsid w:val="00DD0F7E"/>
    <w:rsid w:val="00DD1611"/>
    <w:rsid w:val="00DD16AB"/>
    <w:rsid w:val="00DD1CEE"/>
    <w:rsid w:val="00DD1DE7"/>
    <w:rsid w:val="00DD27E0"/>
    <w:rsid w:val="00DD2C2E"/>
    <w:rsid w:val="00DD31A7"/>
    <w:rsid w:val="00DD3276"/>
    <w:rsid w:val="00DD342A"/>
    <w:rsid w:val="00DD3CCD"/>
    <w:rsid w:val="00DD3CFC"/>
    <w:rsid w:val="00DD3DBD"/>
    <w:rsid w:val="00DD3FD6"/>
    <w:rsid w:val="00DD3FD9"/>
    <w:rsid w:val="00DD40D8"/>
    <w:rsid w:val="00DD43B3"/>
    <w:rsid w:val="00DD4B2E"/>
    <w:rsid w:val="00DD4F68"/>
    <w:rsid w:val="00DD551B"/>
    <w:rsid w:val="00DD5607"/>
    <w:rsid w:val="00DD575E"/>
    <w:rsid w:val="00DD58D9"/>
    <w:rsid w:val="00DD6057"/>
    <w:rsid w:val="00DD62DB"/>
    <w:rsid w:val="00DD66D5"/>
    <w:rsid w:val="00DD6942"/>
    <w:rsid w:val="00DD69B7"/>
    <w:rsid w:val="00DD6B39"/>
    <w:rsid w:val="00DD6E1B"/>
    <w:rsid w:val="00DD7426"/>
    <w:rsid w:val="00DD75DA"/>
    <w:rsid w:val="00DD7700"/>
    <w:rsid w:val="00DD7C56"/>
    <w:rsid w:val="00DE0AA4"/>
    <w:rsid w:val="00DE0B67"/>
    <w:rsid w:val="00DE13DF"/>
    <w:rsid w:val="00DE14FC"/>
    <w:rsid w:val="00DE1CC5"/>
    <w:rsid w:val="00DE1D1F"/>
    <w:rsid w:val="00DE1D6B"/>
    <w:rsid w:val="00DE21FA"/>
    <w:rsid w:val="00DE24F0"/>
    <w:rsid w:val="00DE2A6A"/>
    <w:rsid w:val="00DE2BE9"/>
    <w:rsid w:val="00DE2F31"/>
    <w:rsid w:val="00DE3170"/>
    <w:rsid w:val="00DE338B"/>
    <w:rsid w:val="00DE4903"/>
    <w:rsid w:val="00DE4DCE"/>
    <w:rsid w:val="00DE533E"/>
    <w:rsid w:val="00DE5421"/>
    <w:rsid w:val="00DE5494"/>
    <w:rsid w:val="00DE579C"/>
    <w:rsid w:val="00DE5F38"/>
    <w:rsid w:val="00DE62B3"/>
    <w:rsid w:val="00DE6A1E"/>
    <w:rsid w:val="00DE6BE0"/>
    <w:rsid w:val="00DE706D"/>
    <w:rsid w:val="00DE7EF7"/>
    <w:rsid w:val="00DF0A3C"/>
    <w:rsid w:val="00DF0BBC"/>
    <w:rsid w:val="00DF0DAE"/>
    <w:rsid w:val="00DF16F9"/>
    <w:rsid w:val="00DF1BE3"/>
    <w:rsid w:val="00DF1DA4"/>
    <w:rsid w:val="00DF1E43"/>
    <w:rsid w:val="00DF208E"/>
    <w:rsid w:val="00DF271D"/>
    <w:rsid w:val="00DF2960"/>
    <w:rsid w:val="00DF3131"/>
    <w:rsid w:val="00DF3497"/>
    <w:rsid w:val="00DF3857"/>
    <w:rsid w:val="00DF4183"/>
    <w:rsid w:val="00DF41F3"/>
    <w:rsid w:val="00DF470E"/>
    <w:rsid w:val="00DF47A7"/>
    <w:rsid w:val="00DF50E7"/>
    <w:rsid w:val="00DF52D3"/>
    <w:rsid w:val="00DF5583"/>
    <w:rsid w:val="00DF5742"/>
    <w:rsid w:val="00DF67A3"/>
    <w:rsid w:val="00DF6824"/>
    <w:rsid w:val="00DF69D0"/>
    <w:rsid w:val="00DF6C15"/>
    <w:rsid w:val="00DF7280"/>
    <w:rsid w:val="00DF745A"/>
    <w:rsid w:val="00DF7470"/>
    <w:rsid w:val="00DF7525"/>
    <w:rsid w:val="00DF7562"/>
    <w:rsid w:val="00DF7992"/>
    <w:rsid w:val="00E008AA"/>
    <w:rsid w:val="00E00C85"/>
    <w:rsid w:val="00E01FA2"/>
    <w:rsid w:val="00E0206E"/>
    <w:rsid w:val="00E026D0"/>
    <w:rsid w:val="00E027F5"/>
    <w:rsid w:val="00E03414"/>
    <w:rsid w:val="00E03759"/>
    <w:rsid w:val="00E03809"/>
    <w:rsid w:val="00E039CC"/>
    <w:rsid w:val="00E039FD"/>
    <w:rsid w:val="00E042DF"/>
    <w:rsid w:val="00E0437C"/>
    <w:rsid w:val="00E04A00"/>
    <w:rsid w:val="00E04E74"/>
    <w:rsid w:val="00E05C16"/>
    <w:rsid w:val="00E05C4A"/>
    <w:rsid w:val="00E06301"/>
    <w:rsid w:val="00E06D18"/>
    <w:rsid w:val="00E06F03"/>
    <w:rsid w:val="00E07127"/>
    <w:rsid w:val="00E07156"/>
    <w:rsid w:val="00E071C1"/>
    <w:rsid w:val="00E075F1"/>
    <w:rsid w:val="00E07EE1"/>
    <w:rsid w:val="00E1018F"/>
    <w:rsid w:val="00E10683"/>
    <w:rsid w:val="00E106A0"/>
    <w:rsid w:val="00E10738"/>
    <w:rsid w:val="00E10746"/>
    <w:rsid w:val="00E10FD7"/>
    <w:rsid w:val="00E1176E"/>
    <w:rsid w:val="00E120C4"/>
    <w:rsid w:val="00E12D81"/>
    <w:rsid w:val="00E13456"/>
    <w:rsid w:val="00E13833"/>
    <w:rsid w:val="00E138C0"/>
    <w:rsid w:val="00E13CC5"/>
    <w:rsid w:val="00E13F92"/>
    <w:rsid w:val="00E14701"/>
    <w:rsid w:val="00E148D3"/>
    <w:rsid w:val="00E14A04"/>
    <w:rsid w:val="00E14EE8"/>
    <w:rsid w:val="00E1522D"/>
    <w:rsid w:val="00E1578C"/>
    <w:rsid w:val="00E15C6D"/>
    <w:rsid w:val="00E15DAD"/>
    <w:rsid w:val="00E15DE8"/>
    <w:rsid w:val="00E160D1"/>
    <w:rsid w:val="00E163A0"/>
    <w:rsid w:val="00E16B82"/>
    <w:rsid w:val="00E16E99"/>
    <w:rsid w:val="00E171E0"/>
    <w:rsid w:val="00E179B9"/>
    <w:rsid w:val="00E17CCA"/>
    <w:rsid w:val="00E2004C"/>
    <w:rsid w:val="00E20DFC"/>
    <w:rsid w:val="00E21638"/>
    <w:rsid w:val="00E21811"/>
    <w:rsid w:val="00E21833"/>
    <w:rsid w:val="00E21D93"/>
    <w:rsid w:val="00E21EB5"/>
    <w:rsid w:val="00E21F28"/>
    <w:rsid w:val="00E221AF"/>
    <w:rsid w:val="00E222F6"/>
    <w:rsid w:val="00E225C1"/>
    <w:rsid w:val="00E22784"/>
    <w:rsid w:val="00E22FA6"/>
    <w:rsid w:val="00E23163"/>
    <w:rsid w:val="00E2332D"/>
    <w:rsid w:val="00E23883"/>
    <w:rsid w:val="00E23966"/>
    <w:rsid w:val="00E23AA7"/>
    <w:rsid w:val="00E241C3"/>
    <w:rsid w:val="00E24975"/>
    <w:rsid w:val="00E24F64"/>
    <w:rsid w:val="00E24FF1"/>
    <w:rsid w:val="00E25904"/>
    <w:rsid w:val="00E25D08"/>
    <w:rsid w:val="00E2655E"/>
    <w:rsid w:val="00E27A1A"/>
    <w:rsid w:val="00E27CBD"/>
    <w:rsid w:val="00E302A6"/>
    <w:rsid w:val="00E3053D"/>
    <w:rsid w:val="00E30CE7"/>
    <w:rsid w:val="00E30DC1"/>
    <w:rsid w:val="00E31668"/>
    <w:rsid w:val="00E31BB9"/>
    <w:rsid w:val="00E31DD3"/>
    <w:rsid w:val="00E31DFA"/>
    <w:rsid w:val="00E31DFD"/>
    <w:rsid w:val="00E31E74"/>
    <w:rsid w:val="00E32083"/>
    <w:rsid w:val="00E320C2"/>
    <w:rsid w:val="00E3211B"/>
    <w:rsid w:val="00E325F0"/>
    <w:rsid w:val="00E32BBF"/>
    <w:rsid w:val="00E32F34"/>
    <w:rsid w:val="00E330AA"/>
    <w:rsid w:val="00E33390"/>
    <w:rsid w:val="00E33934"/>
    <w:rsid w:val="00E33E7D"/>
    <w:rsid w:val="00E347BF"/>
    <w:rsid w:val="00E34A6B"/>
    <w:rsid w:val="00E34ED2"/>
    <w:rsid w:val="00E354A3"/>
    <w:rsid w:val="00E35597"/>
    <w:rsid w:val="00E357CF"/>
    <w:rsid w:val="00E35855"/>
    <w:rsid w:val="00E358A4"/>
    <w:rsid w:val="00E359AF"/>
    <w:rsid w:val="00E35B67"/>
    <w:rsid w:val="00E36313"/>
    <w:rsid w:val="00E365BB"/>
    <w:rsid w:val="00E370B8"/>
    <w:rsid w:val="00E37375"/>
    <w:rsid w:val="00E37BBD"/>
    <w:rsid w:val="00E37C12"/>
    <w:rsid w:val="00E37EA7"/>
    <w:rsid w:val="00E40075"/>
    <w:rsid w:val="00E402FE"/>
    <w:rsid w:val="00E40B67"/>
    <w:rsid w:val="00E40BD4"/>
    <w:rsid w:val="00E40D81"/>
    <w:rsid w:val="00E41062"/>
    <w:rsid w:val="00E412BD"/>
    <w:rsid w:val="00E41471"/>
    <w:rsid w:val="00E4193C"/>
    <w:rsid w:val="00E41CDB"/>
    <w:rsid w:val="00E42628"/>
    <w:rsid w:val="00E42CD0"/>
    <w:rsid w:val="00E42D47"/>
    <w:rsid w:val="00E433D8"/>
    <w:rsid w:val="00E43B7E"/>
    <w:rsid w:val="00E444CA"/>
    <w:rsid w:val="00E446E1"/>
    <w:rsid w:val="00E4491A"/>
    <w:rsid w:val="00E4495E"/>
    <w:rsid w:val="00E44BAE"/>
    <w:rsid w:val="00E44CAE"/>
    <w:rsid w:val="00E452B2"/>
    <w:rsid w:val="00E45E86"/>
    <w:rsid w:val="00E463E3"/>
    <w:rsid w:val="00E464CF"/>
    <w:rsid w:val="00E464F7"/>
    <w:rsid w:val="00E4662E"/>
    <w:rsid w:val="00E46F12"/>
    <w:rsid w:val="00E4713A"/>
    <w:rsid w:val="00E47141"/>
    <w:rsid w:val="00E47FEB"/>
    <w:rsid w:val="00E50BE9"/>
    <w:rsid w:val="00E50FD6"/>
    <w:rsid w:val="00E51383"/>
    <w:rsid w:val="00E514CD"/>
    <w:rsid w:val="00E51B50"/>
    <w:rsid w:val="00E521B0"/>
    <w:rsid w:val="00E525A0"/>
    <w:rsid w:val="00E5266E"/>
    <w:rsid w:val="00E528B1"/>
    <w:rsid w:val="00E5295D"/>
    <w:rsid w:val="00E530EB"/>
    <w:rsid w:val="00E53293"/>
    <w:rsid w:val="00E53595"/>
    <w:rsid w:val="00E5367A"/>
    <w:rsid w:val="00E53D58"/>
    <w:rsid w:val="00E53DA1"/>
    <w:rsid w:val="00E549E6"/>
    <w:rsid w:val="00E54DF6"/>
    <w:rsid w:val="00E54EE6"/>
    <w:rsid w:val="00E55409"/>
    <w:rsid w:val="00E554DA"/>
    <w:rsid w:val="00E55A6A"/>
    <w:rsid w:val="00E561B4"/>
    <w:rsid w:val="00E56F72"/>
    <w:rsid w:val="00E570AC"/>
    <w:rsid w:val="00E57163"/>
    <w:rsid w:val="00E57342"/>
    <w:rsid w:val="00E57AFC"/>
    <w:rsid w:val="00E57BD0"/>
    <w:rsid w:val="00E57DF3"/>
    <w:rsid w:val="00E605D9"/>
    <w:rsid w:val="00E6077A"/>
    <w:rsid w:val="00E6086B"/>
    <w:rsid w:val="00E60C36"/>
    <w:rsid w:val="00E61242"/>
    <w:rsid w:val="00E6131C"/>
    <w:rsid w:val="00E61472"/>
    <w:rsid w:val="00E61984"/>
    <w:rsid w:val="00E6242E"/>
    <w:rsid w:val="00E625F0"/>
    <w:rsid w:val="00E6296A"/>
    <w:rsid w:val="00E62B6E"/>
    <w:rsid w:val="00E62DD5"/>
    <w:rsid w:val="00E62EEA"/>
    <w:rsid w:val="00E6319C"/>
    <w:rsid w:val="00E63523"/>
    <w:rsid w:val="00E63B0A"/>
    <w:rsid w:val="00E63FB1"/>
    <w:rsid w:val="00E6470B"/>
    <w:rsid w:val="00E648F2"/>
    <w:rsid w:val="00E64BCF"/>
    <w:rsid w:val="00E64CF0"/>
    <w:rsid w:val="00E654A4"/>
    <w:rsid w:val="00E6573A"/>
    <w:rsid w:val="00E65B06"/>
    <w:rsid w:val="00E65DD6"/>
    <w:rsid w:val="00E65FAE"/>
    <w:rsid w:val="00E660F6"/>
    <w:rsid w:val="00E66304"/>
    <w:rsid w:val="00E66AB8"/>
    <w:rsid w:val="00E66B46"/>
    <w:rsid w:val="00E67249"/>
    <w:rsid w:val="00E67750"/>
    <w:rsid w:val="00E677B7"/>
    <w:rsid w:val="00E71290"/>
    <w:rsid w:val="00E72346"/>
    <w:rsid w:val="00E72535"/>
    <w:rsid w:val="00E72963"/>
    <w:rsid w:val="00E735EA"/>
    <w:rsid w:val="00E73717"/>
    <w:rsid w:val="00E739D0"/>
    <w:rsid w:val="00E73F44"/>
    <w:rsid w:val="00E74282"/>
    <w:rsid w:val="00E74348"/>
    <w:rsid w:val="00E7450C"/>
    <w:rsid w:val="00E747D0"/>
    <w:rsid w:val="00E748BD"/>
    <w:rsid w:val="00E74EC0"/>
    <w:rsid w:val="00E74FE0"/>
    <w:rsid w:val="00E7534C"/>
    <w:rsid w:val="00E75688"/>
    <w:rsid w:val="00E76257"/>
    <w:rsid w:val="00E76801"/>
    <w:rsid w:val="00E76A64"/>
    <w:rsid w:val="00E76CBB"/>
    <w:rsid w:val="00E77184"/>
    <w:rsid w:val="00E77476"/>
    <w:rsid w:val="00E776EA"/>
    <w:rsid w:val="00E7787B"/>
    <w:rsid w:val="00E7789A"/>
    <w:rsid w:val="00E80919"/>
    <w:rsid w:val="00E80B8B"/>
    <w:rsid w:val="00E80DEB"/>
    <w:rsid w:val="00E80F94"/>
    <w:rsid w:val="00E816FF"/>
    <w:rsid w:val="00E81E52"/>
    <w:rsid w:val="00E81F57"/>
    <w:rsid w:val="00E82C6B"/>
    <w:rsid w:val="00E83BCA"/>
    <w:rsid w:val="00E849C8"/>
    <w:rsid w:val="00E84A42"/>
    <w:rsid w:val="00E84D10"/>
    <w:rsid w:val="00E85281"/>
    <w:rsid w:val="00E855A0"/>
    <w:rsid w:val="00E85D16"/>
    <w:rsid w:val="00E860BE"/>
    <w:rsid w:val="00E865E6"/>
    <w:rsid w:val="00E8695D"/>
    <w:rsid w:val="00E874A1"/>
    <w:rsid w:val="00E875B1"/>
    <w:rsid w:val="00E8794F"/>
    <w:rsid w:val="00E90165"/>
    <w:rsid w:val="00E90CE9"/>
    <w:rsid w:val="00E912D0"/>
    <w:rsid w:val="00E91436"/>
    <w:rsid w:val="00E91827"/>
    <w:rsid w:val="00E92425"/>
    <w:rsid w:val="00E92FDF"/>
    <w:rsid w:val="00E9307A"/>
    <w:rsid w:val="00E937C8"/>
    <w:rsid w:val="00E9391B"/>
    <w:rsid w:val="00E93A44"/>
    <w:rsid w:val="00E93C0E"/>
    <w:rsid w:val="00E94530"/>
    <w:rsid w:val="00E94970"/>
    <w:rsid w:val="00E951F6"/>
    <w:rsid w:val="00E95201"/>
    <w:rsid w:val="00E95592"/>
    <w:rsid w:val="00E9559D"/>
    <w:rsid w:val="00E9568E"/>
    <w:rsid w:val="00E95696"/>
    <w:rsid w:val="00E956C8"/>
    <w:rsid w:val="00E95A21"/>
    <w:rsid w:val="00E95B6C"/>
    <w:rsid w:val="00E95B8A"/>
    <w:rsid w:val="00E962E4"/>
    <w:rsid w:val="00E966C2"/>
    <w:rsid w:val="00E97124"/>
    <w:rsid w:val="00E97751"/>
    <w:rsid w:val="00EA0103"/>
    <w:rsid w:val="00EA07F2"/>
    <w:rsid w:val="00EA0BEA"/>
    <w:rsid w:val="00EA1933"/>
    <w:rsid w:val="00EA1A51"/>
    <w:rsid w:val="00EA1FC2"/>
    <w:rsid w:val="00EA20EC"/>
    <w:rsid w:val="00EA2531"/>
    <w:rsid w:val="00EA2C6E"/>
    <w:rsid w:val="00EA2E73"/>
    <w:rsid w:val="00EA2FD7"/>
    <w:rsid w:val="00EA3099"/>
    <w:rsid w:val="00EA34DA"/>
    <w:rsid w:val="00EA3AFC"/>
    <w:rsid w:val="00EA3E12"/>
    <w:rsid w:val="00EA3E24"/>
    <w:rsid w:val="00EA46E6"/>
    <w:rsid w:val="00EA4745"/>
    <w:rsid w:val="00EA4E80"/>
    <w:rsid w:val="00EA636B"/>
    <w:rsid w:val="00EA6387"/>
    <w:rsid w:val="00EA6921"/>
    <w:rsid w:val="00EA7343"/>
    <w:rsid w:val="00EB0145"/>
    <w:rsid w:val="00EB079D"/>
    <w:rsid w:val="00EB0C66"/>
    <w:rsid w:val="00EB0DF5"/>
    <w:rsid w:val="00EB0EF3"/>
    <w:rsid w:val="00EB1253"/>
    <w:rsid w:val="00EB1C25"/>
    <w:rsid w:val="00EB2119"/>
    <w:rsid w:val="00EB286A"/>
    <w:rsid w:val="00EB29B0"/>
    <w:rsid w:val="00EB2AD2"/>
    <w:rsid w:val="00EB2EB7"/>
    <w:rsid w:val="00EB2EC0"/>
    <w:rsid w:val="00EB2F95"/>
    <w:rsid w:val="00EB33F8"/>
    <w:rsid w:val="00EB3772"/>
    <w:rsid w:val="00EB3E5E"/>
    <w:rsid w:val="00EB3EB7"/>
    <w:rsid w:val="00EB429A"/>
    <w:rsid w:val="00EB495D"/>
    <w:rsid w:val="00EB5223"/>
    <w:rsid w:val="00EB5783"/>
    <w:rsid w:val="00EB5A58"/>
    <w:rsid w:val="00EB5FA8"/>
    <w:rsid w:val="00EB653A"/>
    <w:rsid w:val="00EB6D6E"/>
    <w:rsid w:val="00EB7027"/>
    <w:rsid w:val="00EB7300"/>
    <w:rsid w:val="00EB7551"/>
    <w:rsid w:val="00EB7A99"/>
    <w:rsid w:val="00EB7AAA"/>
    <w:rsid w:val="00EB7F3E"/>
    <w:rsid w:val="00EB7F41"/>
    <w:rsid w:val="00EC0819"/>
    <w:rsid w:val="00EC12A0"/>
    <w:rsid w:val="00EC140E"/>
    <w:rsid w:val="00EC1C0D"/>
    <w:rsid w:val="00EC1CD0"/>
    <w:rsid w:val="00EC1F98"/>
    <w:rsid w:val="00EC2017"/>
    <w:rsid w:val="00EC20F0"/>
    <w:rsid w:val="00EC2124"/>
    <w:rsid w:val="00EC26EC"/>
    <w:rsid w:val="00EC2DFF"/>
    <w:rsid w:val="00EC30D2"/>
    <w:rsid w:val="00EC3479"/>
    <w:rsid w:val="00EC38F8"/>
    <w:rsid w:val="00EC3F69"/>
    <w:rsid w:val="00EC470D"/>
    <w:rsid w:val="00EC474E"/>
    <w:rsid w:val="00EC54A5"/>
    <w:rsid w:val="00EC5623"/>
    <w:rsid w:val="00EC5B73"/>
    <w:rsid w:val="00EC5BC5"/>
    <w:rsid w:val="00EC5F8D"/>
    <w:rsid w:val="00EC65B9"/>
    <w:rsid w:val="00EC7045"/>
    <w:rsid w:val="00EC70A3"/>
    <w:rsid w:val="00ED0081"/>
    <w:rsid w:val="00ED0088"/>
    <w:rsid w:val="00ED00F0"/>
    <w:rsid w:val="00ED0185"/>
    <w:rsid w:val="00ED0894"/>
    <w:rsid w:val="00ED10CA"/>
    <w:rsid w:val="00ED1149"/>
    <w:rsid w:val="00ED1431"/>
    <w:rsid w:val="00ED15B0"/>
    <w:rsid w:val="00ED17AA"/>
    <w:rsid w:val="00ED18D3"/>
    <w:rsid w:val="00ED19A5"/>
    <w:rsid w:val="00ED2030"/>
    <w:rsid w:val="00ED20AF"/>
    <w:rsid w:val="00ED26F6"/>
    <w:rsid w:val="00ED2819"/>
    <w:rsid w:val="00ED29FC"/>
    <w:rsid w:val="00ED2B6B"/>
    <w:rsid w:val="00ED3028"/>
    <w:rsid w:val="00ED3276"/>
    <w:rsid w:val="00ED39E9"/>
    <w:rsid w:val="00ED5643"/>
    <w:rsid w:val="00ED56D2"/>
    <w:rsid w:val="00ED5CCD"/>
    <w:rsid w:val="00ED5D63"/>
    <w:rsid w:val="00ED6149"/>
    <w:rsid w:val="00ED6D73"/>
    <w:rsid w:val="00ED6ED5"/>
    <w:rsid w:val="00ED7B30"/>
    <w:rsid w:val="00ED7DF3"/>
    <w:rsid w:val="00ED7F9A"/>
    <w:rsid w:val="00EE0287"/>
    <w:rsid w:val="00EE0657"/>
    <w:rsid w:val="00EE0C27"/>
    <w:rsid w:val="00EE13E5"/>
    <w:rsid w:val="00EE19B8"/>
    <w:rsid w:val="00EE2270"/>
    <w:rsid w:val="00EE23C1"/>
    <w:rsid w:val="00EE2E21"/>
    <w:rsid w:val="00EE2EBF"/>
    <w:rsid w:val="00EE3242"/>
    <w:rsid w:val="00EE4040"/>
    <w:rsid w:val="00EE4402"/>
    <w:rsid w:val="00EE4BE6"/>
    <w:rsid w:val="00EE5B62"/>
    <w:rsid w:val="00EE5C04"/>
    <w:rsid w:val="00EE5E25"/>
    <w:rsid w:val="00EE5F3F"/>
    <w:rsid w:val="00EE6B90"/>
    <w:rsid w:val="00EE6EF5"/>
    <w:rsid w:val="00EE701E"/>
    <w:rsid w:val="00EE70CB"/>
    <w:rsid w:val="00EE74FD"/>
    <w:rsid w:val="00EE7926"/>
    <w:rsid w:val="00EF0118"/>
    <w:rsid w:val="00EF077B"/>
    <w:rsid w:val="00EF0C1F"/>
    <w:rsid w:val="00EF0D76"/>
    <w:rsid w:val="00EF1313"/>
    <w:rsid w:val="00EF1B63"/>
    <w:rsid w:val="00EF1C79"/>
    <w:rsid w:val="00EF1F06"/>
    <w:rsid w:val="00EF1FCD"/>
    <w:rsid w:val="00EF2CC9"/>
    <w:rsid w:val="00EF3B5F"/>
    <w:rsid w:val="00EF3F97"/>
    <w:rsid w:val="00EF4DBD"/>
    <w:rsid w:val="00EF4FC4"/>
    <w:rsid w:val="00EF4FC9"/>
    <w:rsid w:val="00EF6004"/>
    <w:rsid w:val="00EF60BC"/>
    <w:rsid w:val="00EF6234"/>
    <w:rsid w:val="00EF6AC7"/>
    <w:rsid w:val="00EF6FDC"/>
    <w:rsid w:val="00EF73EF"/>
    <w:rsid w:val="00F0008B"/>
    <w:rsid w:val="00F006A0"/>
    <w:rsid w:val="00F00838"/>
    <w:rsid w:val="00F00AC2"/>
    <w:rsid w:val="00F00DC2"/>
    <w:rsid w:val="00F00E08"/>
    <w:rsid w:val="00F011C5"/>
    <w:rsid w:val="00F01C00"/>
    <w:rsid w:val="00F01C3D"/>
    <w:rsid w:val="00F01E22"/>
    <w:rsid w:val="00F01E81"/>
    <w:rsid w:val="00F0238A"/>
    <w:rsid w:val="00F030C8"/>
    <w:rsid w:val="00F033C6"/>
    <w:rsid w:val="00F03522"/>
    <w:rsid w:val="00F03702"/>
    <w:rsid w:val="00F03885"/>
    <w:rsid w:val="00F03BD9"/>
    <w:rsid w:val="00F040AC"/>
    <w:rsid w:val="00F04231"/>
    <w:rsid w:val="00F046C1"/>
    <w:rsid w:val="00F04CB7"/>
    <w:rsid w:val="00F05BE7"/>
    <w:rsid w:val="00F05E0A"/>
    <w:rsid w:val="00F06440"/>
    <w:rsid w:val="00F0694A"/>
    <w:rsid w:val="00F07039"/>
    <w:rsid w:val="00F07722"/>
    <w:rsid w:val="00F0776E"/>
    <w:rsid w:val="00F079D7"/>
    <w:rsid w:val="00F101C6"/>
    <w:rsid w:val="00F10F07"/>
    <w:rsid w:val="00F10FBD"/>
    <w:rsid w:val="00F112B4"/>
    <w:rsid w:val="00F114A6"/>
    <w:rsid w:val="00F116A1"/>
    <w:rsid w:val="00F11D7A"/>
    <w:rsid w:val="00F12AC6"/>
    <w:rsid w:val="00F12FA9"/>
    <w:rsid w:val="00F13307"/>
    <w:rsid w:val="00F142CA"/>
    <w:rsid w:val="00F144B4"/>
    <w:rsid w:val="00F1488E"/>
    <w:rsid w:val="00F14EF1"/>
    <w:rsid w:val="00F1574A"/>
    <w:rsid w:val="00F15D3E"/>
    <w:rsid w:val="00F16026"/>
    <w:rsid w:val="00F168D0"/>
    <w:rsid w:val="00F16EE7"/>
    <w:rsid w:val="00F16F6E"/>
    <w:rsid w:val="00F16FDB"/>
    <w:rsid w:val="00F177A8"/>
    <w:rsid w:val="00F17CC6"/>
    <w:rsid w:val="00F201FA"/>
    <w:rsid w:val="00F20231"/>
    <w:rsid w:val="00F2025C"/>
    <w:rsid w:val="00F21185"/>
    <w:rsid w:val="00F214B1"/>
    <w:rsid w:val="00F218D4"/>
    <w:rsid w:val="00F22703"/>
    <w:rsid w:val="00F22A25"/>
    <w:rsid w:val="00F22CEC"/>
    <w:rsid w:val="00F2347E"/>
    <w:rsid w:val="00F23866"/>
    <w:rsid w:val="00F23C8C"/>
    <w:rsid w:val="00F23DBB"/>
    <w:rsid w:val="00F243FF"/>
    <w:rsid w:val="00F24415"/>
    <w:rsid w:val="00F24994"/>
    <w:rsid w:val="00F25102"/>
    <w:rsid w:val="00F254DC"/>
    <w:rsid w:val="00F25A5B"/>
    <w:rsid w:val="00F25F1D"/>
    <w:rsid w:val="00F26113"/>
    <w:rsid w:val="00F263C5"/>
    <w:rsid w:val="00F26D5A"/>
    <w:rsid w:val="00F26E68"/>
    <w:rsid w:val="00F27384"/>
    <w:rsid w:val="00F27494"/>
    <w:rsid w:val="00F2761A"/>
    <w:rsid w:val="00F27CBE"/>
    <w:rsid w:val="00F302E0"/>
    <w:rsid w:val="00F30355"/>
    <w:rsid w:val="00F30843"/>
    <w:rsid w:val="00F30947"/>
    <w:rsid w:val="00F3099F"/>
    <w:rsid w:val="00F30D16"/>
    <w:rsid w:val="00F3177C"/>
    <w:rsid w:val="00F31793"/>
    <w:rsid w:val="00F31AA6"/>
    <w:rsid w:val="00F31AC7"/>
    <w:rsid w:val="00F3200D"/>
    <w:rsid w:val="00F32197"/>
    <w:rsid w:val="00F3333F"/>
    <w:rsid w:val="00F335B7"/>
    <w:rsid w:val="00F33637"/>
    <w:rsid w:val="00F33AC9"/>
    <w:rsid w:val="00F343B7"/>
    <w:rsid w:val="00F34530"/>
    <w:rsid w:val="00F34B18"/>
    <w:rsid w:val="00F34CDF"/>
    <w:rsid w:val="00F35F5E"/>
    <w:rsid w:val="00F36021"/>
    <w:rsid w:val="00F366D6"/>
    <w:rsid w:val="00F36AA1"/>
    <w:rsid w:val="00F36CC0"/>
    <w:rsid w:val="00F36DDB"/>
    <w:rsid w:val="00F372D0"/>
    <w:rsid w:val="00F37379"/>
    <w:rsid w:val="00F379B4"/>
    <w:rsid w:val="00F37ED1"/>
    <w:rsid w:val="00F40659"/>
    <w:rsid w:val="00F40ACB"/>
    <w:rsid w:val="00F4175B"/>
    <w:rsid w:val="00F4199E"/>
    <w:rsid w:val="00F41C17"/>
    <w:rsid w:val="00F41C8F"/>
    <w:rsid w:val="00F42B48"/>
    <w:rsid w:val="00F43547"/>
    <w:rsid w:val="00F43707"/>
    <w:rsid w:val="00F440DB"/>
    <w:rsid w:val="00F440F6"/>
    <w:rsid w:val="00F4416E"/>
    <w:rsid w:val="00F44498"/>
    <w:rsid w:val="00F444FA"/>
    <w:rsid w:val="00F4538B"/>
    <w:rsid w:val="00F45ABC"/>
    <w:rsid w:val="00F45CBD"/>
    <w:rsid w:val="00F460CB"/>
    <w:rsid w:val="00F4649A"/>
    <w:rsid w:val="00F466B7"/>
    <w:rsid w:val="00F46839"/>
    <w:rsid w:val="00F47525"/>
    <w:rsid w:val="00F47A2A"/>
    <w:rsid w:val="00F47FED"/>
    <w:rsid w:val="00F5013B"/>
    <w:rsid w:val="00F5075E"/>
    <w:rsid w:val="00F50874"/>
    <w:rsid w:val="00F509C3"/>
    <w:rsid w:val="00F50C58"/>
    <w:rsid w:val="00F50F3A"/>
    <w:rsid w:val="00F5125E"/>
    <w:rsid w:val="00F5141D"/>
    <w:rsid w:val="00F522DE"/>
    <w:rsid w:val="00F52735"/>
    <w:rsid w:val="00F52E56"/>
    <w:rsid w:val="00F53CAF"/>
    <w:rsid w:val="00F53E80"/>
    <w:rsid w:val="00F5442B"/>
    <w:rsid w:val="00F545DF"/>
    <w:rsid w:val="00F54E3B"/>
    <w:rsid w:val="00F55218"/>
    <w:rsid w:val="00F555F2"/>
    <w:rsid w:val="00F55DA8"/>
    <w:rsid w:val="00F5654F"/>
    <w:rsid w:val="00F5696D"/>
    <w:rsid w:val="00F56BDD"/>
    <w:rsid w:val="00F56CF1"/>
    <w:rsid w:val="00F56FE4"/>
    <w:rsid w:val="00F5732D"/>
    <w:rsid w:val="00F5742B"/>
    <w:rsid w:val="00F57A5B"/>
    <w:rsid w:val="00F57CF5"/>
    <w:rsid w:val="00F6014F"/>
    <w:rsid w:val="00F605C3"/>
    <w:rsid w:val="00F60BBC"/>
    <w:rsid w:val="00F6123D"/>
    <w:rsid w:val="00F62425"/>
    <w:rsid w:val="00F632FB"/>
    <w:rsid w:val="00F636B2"/>
    <w:rsid w:val="00F63D9D"/>
    <w:rsid w:val="00F63E5F"/>
    <w:rsid w:val="00F640B5"/>
    <w:rsid w:val="00F64317"/>
    <w:rsid w:val="00F64DBB"/>
    <w:rsid w:val="00F65142"/>
    <w:rsid w:val="00F6597C"/>
    <w:rsid w:val="00F65E12"/>
    <w:rsid w:val="00F66105"/>
    <w:rsid w:val="00F6660B"/>
    <w:rsid w:val="00F666B9"/>
    <w:rsid w:val="00F66B89"/>
    <w:rsid w:val="00F66BC0"/>
    <w:rsid w:val="00F67325"/>
    <w:rsid w:val="00F6733F"/>
    <w:rsid w:val="00F6787B"/>
    <w:rsid w:val="00F679A4"/>
    <w:rsid w:val="00F7008C"/>
    <w:rsid w:val="00F7024B"/>
    <w:rsid w:val="00F70490"/>
    <w:rsid w:val="00F705AE"/>
    <w:rsid w:val="00F7073E"/>
    <w:rsid w:val="00F71D08"/>
    <w:rsid w:val="00F71DB3"/>
    <w:rsid w:val="00F72496"/>
    <w:rsid w:val="00F73605"/>
    <w:rsid w:val="00F73EC1"/>
    <w:rsid w:val="00F7439D"/>
    <w:rsid w:val="00F746D9"/>
    <w:rsid w:val="00F747D5"/>
    <w:rsid w:val="00F74A86"/>
    <w:rsid w:val="00F7597D"/>
    <w:rsid w:val="00F76753"/>
    <w:rsid w:val="00F77593"/>
    <w:rsid w:val="00F77637"/>
    <w:rsid w:val="00F77A78"/>
    <w:rsid w:val="00F805F8"/>
    <w:rsid w:val="00F80ADB"/>
    <w:rsid w:val="00F8162B"/>
    <w:rsid w:val="00F818FD"/>
    <w:rsid w:val="00F82888"/>
    <w:rsid w:val="00F82934"/>
    <w:rsid w:val="00F82EA2"/>
    <w:rsid w:val="00F82F7E"/>
    <w:rsid w:val="00F8311C"/>
    <w:rsid w:val="00F833B3"/>
    <w:rsid w:val="00F835FC"/>
    <w:rsid w:val="00F836BD"/>
    <w:rsid w:val="00F83A97"/>
    <w:rsid w:val="00F83ABB"/>
    <w:rsid w:val="00F83C05"/>
    <w:rsid w:val="00F83D40"/>
    <w:rsid w:val="00F83FAF"/>
    <w:rsid w:val="00F8406E"/>
    <w:rsid w:val="00F84676"/>
    <w:rsid w:val="00F84A76"/>
    <w:rsid w:val="00F851D1"/>
    <w:rsid w:val="00F85385"/>
    <w:rsid w:val="00F8551E"/>
    <w:rsid w:val="00F85565"/>
    <w:rsid w:val="00F8593E"/>
    <w:rsid w:val="00F85F79"/>
    <w:rsid w:val="00F867B2"/>
    <w:rsid w:val="00F86E55"/>
    <w:rsid w:val="00F87116"/>
    <w:rsid w:val="00F8735C"/>
    <w:rsid w:val="00F874F5"/>
    <w:rsid w:val="00F87575"/>
    <w:rsid w:val="00F87D50"/>
    <w:rsid w:val="00F9023C"/>
    <w:rsid w:val="00F90A6B"/>
    <w:rsid w:val="00F90B46"/>
    <w:rsid w:val="00F91E65"/>
    <w:rsid w:val="00F91FB1"/>
    <w:rsid w:val="00F929F7"/>
    <w:rsid w:val="00F92B89"/>
    <w:rsid w:val="00F92DB5"/>
    <w:rsid w:val="00F92F0E"/>
    <w:rsid w:val="00F930BC"/>
    <w:rsid w:val="00F93EB2"/>
    <w:rsid w:val="00F94E43"/>
    <w:rsid w:val="00F94FAC"/>
    <w:rsid w:val="00F9588B"/>
    <w:rsid w:val="00F95D04"/>
    <w:rsid w:val="00F96D07"/>
    <w:rsid w:val="00F96D72"/>
    <w:rsid w:val="00F973B6"/>
    <w:rsid w:val="00F979AE"/>
    <w:rsid w:val="00F97B7F"/>
    <w:rsid w:val="00F97BE6"/>
    <w:rsid w:val="00FA01BA"/>
    <w:rsid w:val="00FA02C3"/>
    <w:rsid w:val="00FA0F81"/>
    <w:rsid w:val="00FA17AA"/>
    <w:rsid w:val="00FA188E"/>
    <w:rsid w:val="00FA1C2B"/>
    <w:rsid w:val="00FA2094"/>
    <w:rsid w:val="00FA212A"/>
    <w:rsid w:val="00FA2459"/>
    <w:rsid w:val="00FA2BCD"/>
    <w:rsid w:val="00FA2F3A"/>
    <w:rsid w:val="00FA321F"/>
    <w:rsid w:val="00FA3288"/>
    <w:rsid w:val="00FA34D6"/>
    <w:rsid w:val="00FA36AF"/>
    <w:rsid w:val="00FA3A7C"/>
    <w:rsid w:val="00FA43FE"/>
    <w:rsid w:val="00FA4A5C"/>
    <w:rsid w:val="00FA4AAC"/>
    <w:rsid w:val="00FA4B24"/>
    <w:rsid w:val="00FA5813"/>
    <w:rsid w:val="00FA58CF"/>
    <w:rsid w:val="00FA5973"/>
    <w:rsid w:val="00FA5BCA"/>
    <w:rsid w:val="00FA5DF5"/>
    <w:rsid w:val="00FA5F2F"/>
    <w:rsid w:val="00FA61CF"/>
    <w:rsid w:val="00FA6F83"/>
    <w:rsid w:val="00FA737F"/>
    <w:rsid w:val="00FA7CA7"/>
    <w:rsid w:val="00FB016F"/>
    <w:rsid w:val="00FB032E"/>
    <w:rsid w:val="00FB0370"/>
    <w:rsid w:val="00FB0A53"/>
    <w:rsid w:val="00FB0EBA"/>
    <w:rsid w:val="00FB134E"/>
    <w:rsid w:val="00FB1624"/>
    <w:rsid w:val="00FB1772"/>
    <w:rsid w:val="00FB1992"/>
    <w:rsid w:val="00FB1C9C"/>
    <w:rsid w:val="00FB1D6A"/>
    <w:rsid w:val="00FB22B5"/>
    <w:rsid w:val="00FB26DC"/>
    <w:rsid w:val="00FB2954"/>
    <w:rsid w:val="00FB323C"/>
    <w:rsid w:val="00FB392C"/>
    <w:rsid w:val="00FB39B7"/>
    <w:rsid w:val="00FB39D9"/>
    <w:rsid w:val="00FB485D"/>
    <w:rsid w:val="00FB54DA"/>
    <w:rsid w:val="00FB57D5"/>
    <w:rsid w:val="00FB5958"/>
    <w:rsid w:val="00FB5C2E"/>
    <w:rsid w:val="00FB6AFC"/>
    <w:rsid w:val="00FB6B8B"/>
    <w:rsid w:val="00FB6CB9"/>
    <w:rsid w:val="00FB6E0F"/>
    <w:rsid w:val="00FB70C3"/>
    <w:rsid w:val="00FB71A6"/>
    <w:rsid w:val="00FB7FB8"/>
    <w:rsid w:val="00FC038F"/>
    <w:rsid w:val="00FC0AEB"/>
    <w:rsid w:val="00FC0C2C"/>
    <w:rsid w:val="00FC115D"/>
    <w:rsid w:val="00FC11AE"/>
    <w:rsid w:val="00FC11B4"/>
    <w:rsid w:val="00FC1B6F"/>
    <w:rsid w:val="00FC1D5F"/>
    <w:rsid w:val="00FC1DAE"/>
    <w:rsid w:val="00FC258D"/>
    <w:rsid w:val="00FC2A4A"/>
    <w:rsid w:val="00FC3045"/>
    <w:rsid w:val="00FC3199"/>
    <w:rsid w:val="00FC3344"/>
    <w:rsid w:val="00FC3645"/>
    <w:rsid w:val="00FC3D08"/>
    <w:rsid w:val="00FC3DB0"/>
    <w:rsid w:val="00FC4A81"/>
    <w:rsid w:val="00FC4D6E"/>
    <w:rsid w:val="00FC4DA6"/>
    <w:rsid w:val="00FC5117"/>
    <w:rsid w:val="00FC5296"/>
    <w:rsid w:val="00FC5484"/>
    <w:rsid w:val="00FC5682"/>
    <w:rsid w:val="00FC57EB"/>
    <w:rsid w:val="00FC59D3"/>
    <w:rsid w:val="00FC5B1F"/>
    <w:rsid w:val="00FC5B89"/>
    <w:rsid w:val="00FC5C6B"/>
    <w:rsid w:val="00FC5F24"/>
    <w:rsid w:val="00FC635C"/>
    <w:rsid w:val="00FC68ED"/>
    <w:rsid w:val="00FC6BD8"/>
    <w:rsid w:val="00FC752C"/>
    <w:rsid w:val="00FC7998"/>
    <w:rsid w:val="00FC79FD"/>
    <w:rsid w:val="00FD0234"/>
    <w:rsid w:val="00FD038A"/>
    <w:rsid w:val="00FD079C"/>
    <w:rsid w:val="00FD08A4"/>
    <w:rsid w:val="00FD09F9"/>
    <w:rsid w:val="00FD0A8B"/>
    <w:rsid w:val="00FD0A98"/>
    <w:rsid w:val="00FD0B2A"/>
    <w:rsid w:val="00FD0BA8"/>
    <w:rsid w:val="00FD0E16"/>
    <w:rsid w:val="00FD0F22"/>
    <w:rsid w:val="00FD112E"/>
    <w:rsid w:val="00FD175A"/>
    <w:rsid w:val="00FD1958"/>
    <w:rsid w:val="00FD1BAB"/>
    <w:rsid w:val="00FD1D28"/>
    <w:rsid w:val="00FD2143"/>
    <w:rsid w:val="00FD24FB"/>
    <w:rsid w:val="00FD25A3"/>
    <w:rsid w:val="00FD2A21"/>
    <w:rsid w:val="00FD2E11"/>
    <w:rsid w:val="00FD3162"/>
    <w:rsid w:val="00FD3FB0"/>
    <w:rsid w:val="00FD409A"/>
    <w:rsid w:val="00FD4708"/>
    <w:rsid w:val="00FD4C28"/>
    <w:rsid w:val="00FD5042"/>
    <w:rsid w:val="00FD5F84"/>
    <w:rsid w:val="00FD6260"/>
    <w:rsid w:val="00FD6CA4"/>
    <w:rsid w:val="00FD6F99"/>
    <w:rsid w:val="00FD70FD"/>
    <w:rsid w:val="00FD74BB"/>
    <w:rsid w:val="00FD76F8"/>
    <w:rsid w:val="00FD7ADA"/>
    <w:rsid w:val="00FD7FCC"/>
    <w:rsid w:val="00FE08F4"/>
    <w:rsid w:val="00FE0C46"/>
    <w:rsid w:val="00FE1000"/>
    <w:rsid w:val="00FE1199"/>
    <w:rsid w:val="00FE1A66"/>
    <w:rsid w:val="00FE2A15"/>
    <w:rsid w:val="00FE2B4A"/>
    <w:rsid w:val="00FE361F"/>
    <w:rsid w:val="00FE3B31"/>
    <w:rsid w:val="00FE40F3"/>
    <w:rsid w:val="00FE41EB"/>
    <w:rsid w:val="00FE4B57"/>
    <w:rsid w:val="00FE4D1A"/>
    <w:rsid w:val="00FE4F39"/>
    <w:rsid w:val="00FE5954"/>
    <w:rsid w:val="00FE5ADB"/>
    <w:rsid w:val="00FE5AE1"/>
    <w:rsid w:val="00FE5BCA"/>
    <w:rsid w:val="00FE5D7A"/>
    <w:rsid w:val="00FE6CB7"/>
    <w:rsid w:val="00FE6DE7"/>
    <w:rsid w:val="00FE6E76"/>
    <w:rsid w:val="00FE7688"/>
    <w:rsid w:val="00FE7F8B"/>
    <w:rsid w:val="00FF0FA1"/>
    <w:rsid w:val="00FF2903"/>
    <w:rsid w:val="00FF2CF6"/>
    <w:rsid w:val="00FF2D8B"/>
    <w:rsid w:val="00FF30FE"/>
    <w:rsid w:val="00FF3263"/>
    <w:rsid w:val="00FF32DD"/>
    <w:rsid w:val="00FF3353"/>
    <w:rsid w:val="00FF37AE"/>
    <w:rsid w:val="00FF3B13"/>
    <w:rsid w:val="00FF4108"/>
    <w:rsid w:val="00FF45A4"/>
    <w:rsid w:val="00FF583E"/>
    <w:rsid w:val="00FF591D"/>
    <w:rsid w:val="00FF5C12"/>
    <w:rsid w:val="00FF5D3A"/>
    <w:rsid w:val="00FF658A"/>
    <w:rsid w:val="00FF6819"/>
    <w:rsid w:val="00FF7126"/>
    <w:rsid w:val="00FF73F7"/>
    <w:rsid w:val="00FF7528"/>
    <w:rsid w:val="00FF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796"/>
  </w:style>
  <w:style w:type="paragraph" w:styleId="1">
    <w:name w:val="heading 1"/>
    <w:basedOn w:val="a"/>
    <w:link w:val="10"/>
    <w:uiPriority w:val="9"/>
    <w:qFormat/>
    <w:rsid w:val="00087B3B"/>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B3B"/>
    <w:rPr>
      <w:rFonts w:ascii="Times New Roman" w:eastAsia="Times New Roman" w:hAnsi="Times New Roman" w:cs="Times New Roman"/>
      <w:b/>
      <w:bCs/>
      <w:kern w:val="36"/>
      <w:sz w:val="48"/>
      <w:szCs w:val="48"/>
      <w:lang w:eastAsia="ru-RU"/>
    </w:rPr>
  </w:style>
  <w:style w:type="paragraph" w:customStyle="1" w:styleId="page-date">
    <w:name w:val="page-date"/>
    <w:basedOn w:val="a"/>
    <w:rsid w:val="00087B3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t-justify">
    <w:name w:val="text-justify"/>
    <w:basedOn w:val="a"/>
    <w:rsid w:val="00087B3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087B3B"/>
    <w:rPr>
      <w:b/>
      <w:bCs/>
    </w:rPr>
  </w:style>
  <w:style w:type="character" w:customStyle="1" w:styleId="fontstyle33">
    <w:name w:val="fontstyle33"/>
    <w:basedOn w:val="a0"/>
    <w:rsid w:val="00087B3B"/>
  </w:style>
  <w:style w:type="paragraph" w:styleId="a4">
    <w:name w:val="Balloon Text"/>
    <w:basedOn w:val="a"/>
    <w:link w:val="a5"/>
    <w:uiPriority w:val="99"/>
    <w:semiHidden/>
    <w:unhideWhenUsed/>
    <w:rsid w:val="001C17F2"/>
    <w:rPr>
      <w:rFonts w:ascii="Tahoma" w:hAnsi="Tahoma" w:cs="Tahoma"/>
      <w:sz w:val="16"/>
      <w:szCs w:val="16"/>
    </w:rPr>
  </w:style>
  <w:style w:type="character" w:customStyle="1" w:styleId="a5">
    <w:name w:val="Текст выноски Знак"/>
    <w:basedOn w:val="a0"/>
    <w:link w:val="a4"/>
    <w:uiPriority w:val="99"/>
    <w:semiHidden/>
    <w:rsid w:val="001C1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809317">
      <w:bodyDiv w:val="1"/>
      <w:marLeft w:val="0"/>
      <w:marRight w:val="0"/>
      <w:marTop w:val="0"/>
      <w:marBottom w:val="0"/>
      <w:divBdr>
        <w:top w:val="none" w:sz="0" w:space="0" w:color="auto"/>
        <w:left w:val="none" w:sz="0" w:space="0" w:color="auto"/>
        <w:bottom w:val="none" w:sz="0" w:space="0" w:color="auto"/>
        <w:right w:val="none" w:sz="0" w:space="0" w:color="auto"/>
      </w:divBdr>
      <w:divsChild>
        <w:div w:id="209345585">
          <w:marLeft w:val="0"/>
          <w:marRight w:val="0"/>
          <w:marTop w:val="0"/>
          <w:marBottom w:val="0"/>
          <w:divBdr>
            <w:top w:val="none" w:sz="0" w:space="0" w:color="auto"/>
            <w:left w:val="none" w:sz="0" w:space="0" w:color="auto"/>
            <w:bottom w:val="none" w:sz="0" w:space="0" w:color="auto"/>
            <w:right w:val="none" w:sz="0" w:space="0" w:color="auto"/>
          </w:divBdr>
          <w:divsChild>
            <w:div w:id="783816319">
              <w:marLeft w:val="0"/>
              <w:marRight w:val="0"/>
              <w:marTop w:val="0"/>
              <w:marBottom w:val="0"/>
              <w:divBdr>
                <w:top w:val="none" w:sz="0" w:space="0" w:color="auto"/>
                <w:left w:val="none" w:sz="0" w:space="0" w:color="auto"/>
                <w:bottom w:val="none" w:sz="0" w:space="0" w:color="auto"/>
                <w:right w:val="none" w:sz="0" w:space="0" w:color="auto"/>
              </w:divBdr>
              <w:divsChild>
                <w:div w:id="473715789">
                  <w:marLeft w:val="0"/>
                  <w:marRight w:val="0"/>
                  <w:marTop w:val="0"/>
                  <w:marBottom w:val="0"/>
                  <w:divBdr>
                    <w:top w:val="none" w:sz="0" w:space="0" w:color="auto"/>
                    <w:left w:val="none" w:sz="0" w:space="0" w:color="auto"/>
                    <w:bottom w:val="none" w:sz="0" w:space="0" w:color="auto"/>
                    <w:right w:val="none" w:sz="0" w:space="0" w:color="auto"/>
                  </w:divBdr>
                  <w:divsChild>
                    <w:div w:id="1790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Shesterikova.YS</cp:lastModifiedBy>
  <cp:revision>2</cp:revision>
  <cp:lastPrinted>2018-04-12T06:28:00Z</cp:lastPrinted>
  <dcterms:created xsi:type="dcterms:W3CDTF">2018-04-20T05:58:00Z</dcterms:created>
  <dcterms:modified xsi:type="dcterms:W3CDTF">2018-04-20T05:58:00Z</dcterms:modified>
</cp:coreProperties>
</file>